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5D" w:rsidRDefault="00C1155D" w:rsidP="00E473A1">
      <w:pPr>
        <w:pStyle w:val="Heading2"/>
        <w:shd w:val="clear" w:color="auto" w:fill="FFFFFF"/>
        <w:spacing w:before="0" w:beforeAutospacing="0" w:after="0" w:afterAutospacing="0" w:line="480" w:lineRule="auto"/>
        <w:rPr>
          <w:rStyle w:val="TitleChar"/>
          <w:color w:val="auto"/>
        </w:rPr>
      </w:pPr>
      <w:r>
        <w:rPr>
          <w:rStyle w:val="TitleChar"/>
          <w:color w:val="auto"/>
        </w:rPr>
        <w:t xml:space="preserve">Three Fables from </w:t>
      </w:r>
      <w:r w:rsidR="00E473A1">
        <w:rPr>
          <w:rStyle w:val="TitleChar"/>
          <w:color w:val="auto"/>
        </w:rPr>
        <w:t>Aesop</w:t>
      </w:r>
      <w:bookmarkStart w:id="0" w:name="_GoBack"/>
      <w:bookmarkEnd w:id="0"/>
    </w:p>
    <w:p w:rsidR="00C1155D" w:rsidRPr="00C1155D" w:rsidRDefault="00C1155D" w:rsidP="00E473A1">
      <w:pPr>
        <w:pStyle w:val="Heading2"/>
        <w:shd w:val="clear" w:color="auto" w:fill="FFFFFF"/>
        <w:spacing w:before="0" w:beforeAutospacing="0" w:after="0" w:afterAutospacing="0" w:line="480" w:lineRule="auto"/>
        <w:rPr>
          <w:rStyle w:val="TitleChar"/>
          <w:color w:val="auto"/>
          <w:sz w:val="24"/>
          <w:szCs w:val="24"/>
        </w:rPr>
      </w:pPr>
      <w:r w:rsidRPr="00C1155D">
        <w:rPr>
          <w:rFonts w:ascii="Arial" w:hAnsi="Arial" w:cs="Arial"/>
          <w:sz w:val="24"/>
          <w:szCs w:val="24"/>
          <w:shd w:val="clear" w:color="auto" w:fill="FFFFFF"/>
        </w:rPr>
        <w:t>Fables are stories from around the world meant to teach morals to children. Every culture has them. Some of the most famous came from a slave from ancient Greece named</w:t>
      </w:r>
      <w:r w:rsidRPr="00C1155D">
        <w:rPr>
          <w:rStyle w:val="apple-converted-space"/>
          <w:rFonts w:ascii="Arial" w:hAnsi="Arial" w:cs="Arial"/>
          <w:sz w:val="24"/>
          <w:szCs w:val="24"/>
          <w:shd w:val="clear" w:color="auto" w:fill="FFFFFF"/>
        </w:rPr>
        <w:t> </w:t>
      </w:r>
      <w:hyperlink r:id="rId6" w:tgtFrame="_blank" w:tooltip="" w:history="1">
        <w:r w:rsidRPr="00C1155D">
          <w:rPr>
            <w:rStyle w:val="Hyperlink"/>
            <w:rFonts w:ascii="Arial" w:hAnsi="Arial" w:cs="Arial"/>
            <w:color w:val="auto"/>
            <w:sz w:val="24"/>
            <w:szCs w:val="24"/>
            <w:shd w:val="clear" w:color="auto" w:fill="FFFFFF"/>
          </w:rPr>
          <w:t>Aesop.</w:t>
        </w:r>
      </w:hyperlink>
      <w:r w:rsidRPr="00C1155D">
        <w:rPr>
          <w:rFonts w:ascii="Arial" w:hAnsi="Arial" w:cs="Arial"/>
          <w:sz w:val="24"/>
          <w:szCs w:val="24"/>
        </w:rPr>
        <w:br/>
      </w:r>
      <w:r w:rsidRPr="00C1155D">
        <w:rPr>
          <w:rFonts w:ascii="Arial" w:hAnsi="Arial" w:cs="Arial"/>
          <w:sz w:val="24"/>
          <w:szCs w:val="24"/>
        </w:rPr>
        <w:br/>
      </w:r>
      <w:r w:rsidRPr="00C1155D">
        <w:rPr>
          <w:rFonts w:ascii="Arial" w:hAnsi="Arial" w:cs="Arial"/>
          <w:sz w:val="24"/>
          <w:szCs w:val="24"/>
          <w:shd w:val="clear" w:color="auto" w:fill="FFFFFF"/>
        </w:rPr>
        <w:t>Here are some of his stories...</w:t>
      </w:r>
    </w:p>
    <w:p w:rsidR="00E473A1" w:rsidRDefault="00C1155D" w:rsidP="00E473A1">
      <w:pPr>
        <w:pStyle w:val="Heading2"/>
        <w:shd w:val="clear" w:color="auto" w:fill="FFFFFF"/>
        <w:spacing w:before="0" w:beforeAutospacing="0" w:after="0" w:afterAutospacing="0" w:line="480" w:lineRule="auto"/>
        <w:rPr>
          <w:rStyle w:val="Emphasis"/>
          <w:rFonts w:ascii="Arial" w:hAnsi="Arial" w:cs="Arial"/>
          <w:sz w:val="32"/>
          <w:shd w:val="clear" w:color="auto" w:fill="FFFFFF"/>
        </w:rPr>
      </w:pPr>
      <w:r w:rsidRPr="00E473A1">
        <w:t>The Dog and His Reflection</w:t>
      </w:r>
      <w:r w:rsidRPr="00C1155D">
        <w:rPr>
          <w:rFonts w:ascii="Arial" w:hAnsi="Arial" w:cs="Arial"/>
          <w:sz w:val="25"/>
          <w:szCs w:val="25"/>
        </w:rPr>
        <w:br/>
      </w:r>
      <w:r w:rsidRPr="00C1155D">
        <w:rPr>
          <w:rFonts w:ascii="Arial" w:hAnsi="Arial" w:cs="Arial"/>
          <w:sz w:val="25"/>
          <w:szCs w:val="25"/>
        </w:rPr>
        <w:br/>
      </w:r>
      <w:r w:rsidRPr="00C1155D">
        <w:rPr>
          <w:noProof/>
        </w:rPr>
        <w:drawing>
          <wp:inline distT="0" distB="0" distL="0" distR="0" wp14:anchorId="0D96F768" wp14:editId="739E127E">
            <wp:extent cx="4772025" cy="281940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2819400"/>
                    </a:xfrm>
                    <a:prstGeom prst="rect">
                      <a:avLst/>
                    </a:prstGeom>
                    <a:noFill/>
                    <a:ln>
                      <a:noFill/>
                    </a:ln>
                  </pic:spPr>
                </pic:pic>
              </a:graphicData>
            </a:graphic>
          </wp:inline>
        </w:drawing>
      </w:r>
      <w:r w:rsidRPr="00C1155D">
        <w:rPr>
          <w:rFonts w:ascii="Arial" w:hAnsi="Arial" w:cs="Arial"/>
          <w:sz w:val="25"/>
          <w:szCs w:val="25"/>
        </w:rPr>
        <w:br/>
      </w:r>
      <w:r w:rsidRPr="00C1155D">
        <w:rPr>
          <w:rFonts w:ascii="Arial" w:hAnsi="Arial" w:cs="Arial"/>
          <w:sz w:val="25"/>
          <w:szCs w:val="25"/>
        </w:rPr>
        <w:br/>
      </w:r>
      <w:r w:rsidRPr="00C1155D">
        <w:rPr>
          <w:rFonts w:ascii="Arial" w:hAnsi="Arial" w:cs="Arial"/>
          <w:sz w:val="28"/>
          <w:szCs w:val="28"/>
          <w:shd w:val="clear" w:color="auto" w:fill="FFFFFF"/>
        </w:rPr>
        <w:t>     </w:t>
      </w:r>
      <w:proofErr w:type="gramStart"/>
      <w:r w:rsidRPr="00C1155D">
        <w:rPr>
          <w:rFonts w:ascii="Arial" w:hAnsi="Arial" w:cs="Arial"/>
          <w:sz w:val="28"/>
          <w:szCs w:val="28"/>
          <w:shd w:val="clear" w:color="auto" w:fill="FFFFFF"/>
        </w:rPr>
        <w:t>A</w:t>
      </w:r>
      <w:proofErr w:type="gramEnd"/>
      <w:r w:rsidRPr="00C1155D">
        <w:rPr>
          <w:rFonts w:ascii="Arial" w:hAnsi="Arial" w:cs="Arial"/>
          <w:sz w:val="28"/>
          <w:szCs w:val="28"/>
          <w:shd w:val="clear" w:color="auto" w:fill="FFFFFF"/>
        </w:rPr>
        <w:t xml:space="preserve"> dog was walking home with his dinner in his mouth. His dinner was a large meat bone. On his way home, he walked by a river. Looking in the river, he saw another dog </w:t>
      </w:r>
      <w:proofErr w:type="gramStart"/>
      <w:r w:rsidRPr="00C1155D">
        <w:rPr>
          <w:rFonts w:ascii="Arial" w:hAnsi="Arial" w:cs="Arial"/>
          <w:sz w:val="28"/>
          <w:szCs w:val="28"/>
          <w:shd w:val="clear" w:color="auto" w:fill="FFFFFF"/>
        </w:rPr>
        <w:t>with  its</w:t>
      </w:r>
      <w:proofErr w:type="gramEnd"/>
      <w:r w:rsidRPr="00C1155D">
        <w:rPr>
          <w:rFonts w:ascii="Arial" w:hAnsi="Arial" w:cs="Arial"/>
          <w:sz w:val="28"/>
          <w:szCs w:val="28"/>
          <w:shd w:val="clear" w:color="auto" w:fill="FFFFFF"/>
        </w:rPr>
        <w:t xml:space="preserve"> own meat bone, that looked even bigger than his.</w:t>
      </w:r>
      <w:r w:rsidRPr="00C1155D">
        <w:rPr>
          <w:rFonts w:ascii="Arial" w:hAnsi="Arial" w:cs="Arial"/>
          <w:sz w:val="28"/>
          <w:szCs w:val="28"/>
        </w:rPr>
        <w:br/>
      </w:r>
      <w:r w:rsidRPr="00C1155D">
        <w:rPr>
          <w:rFonts w:ascii="Arial" w:hAnsi="Arial" w:cs="Arial"/>
          <w:sz w:val="28"/>
          <w:szCs w:val="28"/>
          <w:shd w:val="clear" w:color="auto" w:fill="FFFFFF"/>
        </w:rPr>
        <w:lastRenderedPageBreak/>
        <w:t>     "I want that meat, too," thought the dog, and he opened his mouth to take other dog's dinner. When he did, he dropped his own meat bone into the river.</w:t>
      </w:r>
      <w:r w:rsidRPr="00C1155D">
        <w:rPr>
          <w:rFonts w:ascii="Arial" w:hAnsi="Arial" w:cs="Arial"/>
          <w:sz w:val="32"/>
          <w:shd w:val="clear" w:color="auto" w:fill="FFFFFF"/>
        </w:rPr>
        <w:br/>
      </w:r>
    </w:p>
    <w:p w:rsidR="00C1155D" w:rsidRPr="00C1155D" w:rsidRDefault="00C1155D" w:rsidP="00E473A1">
      <w:pPr>
        <w:pStyle w:val="Heading2"/>
        <w:shd w:val="clear" w:color="auto" w:fill="FFFFFF"/>
        <w:spacing w:before="0" w:beforeAutospacing="0" w:after="0" w:afterAutospacing="0" w:line="480" w:lineRule="auto"/>
        <w:rPr>
          <w:rFonts w:ascii="Arial" w:hAnsi="Arial" w:cs="Arial"/>
        </w:rPr>
      </w:pPr>
      <w:r w:rsidRPr="00C1155D">
        <w:rPr>
          <w:rStyle w:val="Emphasis"/>
          <w:rFonts w:ascii="Arial" w:hAnsi="Arial" w:cs="Arial"/>
          <w:sz w:val="32"/>
          <w:shd w:val="clear" w:color="auto" w:fill="FFFFFF"/>
        </w:rPr>
        <w:t>The M</w:t>
      </w:r>
      <w:r w:rsidRPr="00C1155D">
        <w:rPr>
          <w:rStyle w:val="Emphasis"/>
          <w:rFonts w:ascii="Arial" w:hAnsi="Arial" w:cs="Arial"/>
          <w:sz w:val="32"/>
          <w:shd w:val="clear" w:color="auto" w:fill="FFFFFF"/>
        </w:rPr>
        <w:t>oral: Too much greed results in</w:t>
      </w:r>
      <w:r w:rsidRPr="00C1155D">
        <w:rPr>
          <w:rStyle w:val="Emphasis"/>
          <w:rFonts w:ascii="Arial" w:hAnsi="Arial" w:cs="Arial"/>
          <w:sz w:val="32"/>
          <w:shd w:val="clear" w:color="auto" w:fill="FFFFFF"/>
        </w:rPr>
        <w:t> nothing.</w:t>
      </w:r>
      <w:r w:rsidRPr="00C1155D">
        <w:rPr>
          <w:rFonts w:ascii="Arial" w:hAnsi="Arial" w:cs="Arial"/>
          <w:sz w:val="24"/>
          <w:szCs w:val="25"/>
        </w:rPr>
        <w:br/>
      </w:r>
      <w:r w:rsidRPr="00C1155D">
        <w:rPr>
          <w:rStyle w:val="Emphasis"/>
          <w:rFonts w:ascii="Arial" w:hAnsi="Arial" w:cs="Arial"/>
          <w:sz w:val="32"/>
          <w:shd w:val="clear" w:color="auto" w:fill="FFFFFF"/>
        </w:rPr>
        <w:t>Expression: "The grass is always greener on the other side."</w:t>
      </w:r>
      <w:r w:rsidRPr="00C1155D">
        <w:rPr>
          <w:rFonts w:ascii="Arial" w:hAnsi="Arial" w:cs="Arial"/>
        </w:rPr>
        <w:t xml:space="preserve"> </w:t>
      </w:r>
    </w:p>
    <w:p w:rsidR="00C1155D" w:rsidRPr="00C1155D" w:rsidRDefault="00C1155D" w:rsidP="00E473A1">
      <w:pPr>
        <w:pStyle w:val="Heading2"/>
        <w:shd w:val="clear" w:color="auto" w:fill="FFFFFF"/>
        <w:spacing w:before="0" w:beforeAutospacing="0" w:after="0" w:afterAutospacing="0" w:line="480" w:lineRule="auto"/>
        <w:rPr>
          <w:rFonts w:ascii="Arial" w:hAnsi="Arial" w:cs="Arial"/>
        </w:rPr>
      </w:pPr>
    </w:p>
    <w:p w:rsidR="00C1155D" w:rsidRPr="00C1155D" w:rsidRDefault="00C1155D" w:rsidP="00E473A1">
      <w:pPr>
        <w:pStyle w:val="Heading2"/>
        <w:shd w:val="clear" w:color="auto" w:fill="FFFFFF"/>
        <w:spacing w:before="0" w:beforeAutospacing="0" w:after="0" w:afterAutospacing="0" w:line="480" w:lineRule="auto"/>
        <w:rPr>
          <w:rFonts w:ascii="Arial" w:hAnsi="Arial" w:cs="Arial"/>
          <w:sz w:val="27"/>
          <w:szCs w:val="27"/>
        </w:rPr>
      </w:pPr>
      <w:r w:rsidRPr="00C1155D">
        <w:rPr>
          <w:rFonts w:ascii="Arial" w:hAnsi="Arial" w:cs="Arial"/>
        </w:rPr>
        <w:t>Questions</w:t>
      </w:r>
    </w:p>
    <w:p w:rsidR="00C1155D" w:rsidRPr="00C1155D" w:rsidRDefault="00C1155D" w:rsidP="00E473A1">
      <w:pPr>
        <w:numPr>
          <w:ilvl w:val="0"/>
          <w:numId w:val="5"/>
        </w:numPr>
        <w:shd w:val="clear" w:color="auto" w:fill="FFFFFF"/>
        <w:spacing w:before="100" w:beforeAutospacing="1" w:after="100" w:afterAutospacing="1" w:line="480" w:lineRule="auto"/>
        <w:rPr>
          <w:rFonts w:ascii="Times New Roman" w:hAnsi="Times New Roman" w:cs="Times New Roman"/>
          <w:sz w:val="24"/>
          <w:szCs w:val="24"/>
        </w:rPr>
      </w:pPr>
      <w:r w:rsidRPr="00C1155D">
        <w:rPr>
          <w:sz w:val="36"/>
          <w:szCs w:val="36"/>
        </w:rPr>
        <w:t>What adjectives would you use to describe the dog?</w:t>
      </w:r>
    </w:p>
    <w:p w:rsidR="00C1155D" w:rsidRPr="00C1155D" w:rsidRDefault="00C1155D" w:rsidP="00E473A1">
      <w:pPr>
        <w:numPr>
          <w:ilvl w:val="0"/>
          <w:numId w:val="5"/>
        </w:numPr>
        <w:shd w:val="clear" w:color="auto" w:fill="FFFFFF"/>
        <w:spacing w:before="100" w:beforeAutospacing="1" w:after="100" w:afterAutospacing="1" w:line="480" w:lineRule="auto"/>
      </w:pPr>
      <w:r w:rsidRPr="00C1155D">
        <w:rPr>
          <w:sz w:val="36"/>
          <w:szCs w:val="36"/>
        </w:rPr>
        <w:t>What was the plot of the story? </w:t>
      </w:r>
    </w:p>
    <w:p w:rsidR="00C1155D" w:rsidRPr="00C1155D" w:rsidRDefault="00C1155D" w:rsidP="00E473A1">
      <w:pPr>
        <w:numPr>
          <w:ilvl w:val="0"/>
          <w:numId w:val="6"/>
        </w:numPr>
        <w:shd w:val="clear" w:color="auto" w:fill="FFFFFF"/>
        <w:spacing w:before="100" w:beforeAutospacing="1" w:after="100" w:afterAutospacing="1" w:line="480" w:lineRule="auto"/>
      </w:pPr>
      <w:r w:rsidRPr="00C1155D">
        <w:rPr>
          <w:sz w:val="27"/>
          <w:szCs w:val="27"/>
        </w:rPr>
        <w:t>Character wanted (blank) but (problem), so (solution)</w:t>
      </w:r>
    </w:p>
    <w:p w:rsidR="00A41A7A" w:rsidRDefault="00A41A7A" w:rsidP="00E473A1">
      <w:pPr>
        <w:spacing w:line="480" w:lineRule="auto"/>
      </w:pPr>
    </w:p>
    <w:p w:rsidR="00E473A1" w:rsidRDefault="00E473A1" w:rsidP="00E473A1">
      <w:pPr>
        <w:spacing w:line="480" w:lineRule="auto"/>
      </w:pPr>
    </w:p>
    <w:p w:rsidR="00E473A1" w:rsidRDefault="00E473A1" w:rsidP="00E473A1">
      <w:pPr>
        <w:spacing w:line="480" w:lineRule="auto"/>
      </w:pPr>
    </w:p>
    <w:p w:rsidR="00E473A1" w:rsidRPr="00C1155D" w:rsidRDefault="00E473A1" w:rsidP="00E473A1">
      <w:pPr>
        <w:spacing w:line="480" w:lineRule="auto"/>
      </w:pPr>
    </w:p>
    <w:p w:rsidR="00E473A1" w:rsidRDefault="00E473A1" w:rsidP="00E473A1">
      <w:pPr>
        <w:pStyle w:val="Title"/>
        <w:spacing w:line="480" w:lineRule="auto"/>
        <w:rPr>
          <w:color w:val="auto"/>
        </w:rPr>
      </w:pPr>
    </w:p>
    <w:p w:rsidR="00C1155D" w:rsidRPr="00C1155D" w:rsidRDefault="00C1155D" w:rsidP="00E473A1">
      <w:pPr>
        <w:pStyle w:val="Title"/>
        <w:spacing w:line="480" w:lineRule="auto"/>
        <w:rPr>
          <w:color w:val="auto"/>
        </w:rPr>
      </w:pPr>
      <w:r w:rsidRPr="00C1155D">
        <w:rPr>
          <w:color w:val="auto"/>
        </w:rPr>
        <w:lastRenderedPageBreak/>
        <w:t>The Lion and the Mouse</w:t>
      </w:r>
    </w:p>
    <w:p w:rsidR="00C1155D" w:rsidRPr="00C1155D" w:rsidRDefault="00C1155D" w:rsidP="00E473A1">
      <w:pPr>
        <w:spacing w:line="480" w:lineRule="auto"/>
        <w:rPr>
          <w:rFonts w:ascii="Arial" w:hAnsi="Arial" w:cs="Arial"/>
          <w:sz w:val="36"/>
          <w:szCs w:val="36"/>
          <w:shd w:val="clear" w:color="auto" w:fill="FFFFFF"/>
        </w:rPr>
      </w:pPr>
      <w:r w:rsidRPr="00C1155D">
        <w:rPr>
          <w:noProof/>
        </w:rPr>
        <w:drawing>
          <wp:inline distT="0" distB="0" distL="0" distR="0" wp14:anchorId="29728C06" wp14:editId="2A72797A">
            <wp:extent cx="4381500" cy="28956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895600"/>
                    </a:xfrm>
                    <a:prstGeom prst="rect">
                      <a:avLst/>
                    </a:prstGeom>
                    <a:noFill/>
                    <a:ln>
                      <a:noFill/>
                    </a:ln>
                  </pic:spPr>
                </pic:pic>
              </a:graphicData>
            </a:graphic>
          </wp:inline>
        </w:drawing>
      </w:r>
    </w:p>
    <w:p w:rsidR="00C1155D" w:rsidRPr="00C1155D" w:rsidRDefault="00E473A1" w:rsidP="00E473A1">
      <w:pPr>
        <w:spacing w:line="480" w:lineRule="auto"/>
        <w:rPr>
          <w:rStyle w:val="Emphasis"/>
          <w:rFonts w:ascii="Arial" w:hAnsi="Arial" w:cs="Arial"/>
          <w:sz w:val="28"/>
          <w:szCs w:val="28"/>
          <w:shd w:val="clear" w:color="auto" w:fill="FFFFFF"/>
        </w:rPr>
      </w:pPr>
      <w:r>
        <w:rPr>
          <w:rFonts w:ascii="Arial" w:hAnsi="Arial" w:cs="Arial"/>
          <w:sz w:val="36"/>
          <w:szCs w:val="36"/>
          <w:shd w:val="clear" w:color="auto" w:fill="FFFFFF"/>
        </w:rPr>
        <w:t xml:space="preserve">     </w:t>
      </w:r>
      <w:r w:rsidR="00C1155D" w:rsidRPr="00C1155D">
        <w:rPr>
          <w:rFonts w:ascii="Arial" w:hAnsi="Arial" w:cs="Arial"/>
          <w:sz w:val="36"/>
          <w:szCs w:val="36"/>
          <w:shd w:val="clear" w:color="auto" w:fill="FFFFFF"/>
        </w:rPr>
        <w:t xml:space="preserve"> </w:t>
      </w:r>
      <w:r w:rsidR="00C1155D" w:rsidRPr="00C1155D">
        <w:rPr>
          <w:rFonts w:ascii="Arial" w:hAnsi="Arial" w:cs="Arial"/>
          <w:sz w:val="28"/>
          <w:szCs w:val="28"/>
          <w:shd w:val="clear" w:color="auto" w:fill="FFFFFF"/>
        </w:rPr>
        <w:t>One day a lion woke up from his afternoon nap and saw a group of mice scurrying all around him. </w:t>
      </w:r>
      <w:r w:rsidR="00C1155D" w:rsidRPr="00C1155D">
        <w:rPr>
          <w:rFonts w:ascii="Arial" w:hAnsi="Arial" w:cs="Arial"/>
          <w:sz w:val="28"/>
          <w:szCs w:val="28"/>
        </w:rPr>
        <w:br/>
      </w:r>
      <w:r w:rsidR="00C1155D" w:rsidRPr="00C1155D">
        <w:rPr>
          <w:rFonts w:ascii="Arial" w:hAnsi="Arial" w:cs="Arial"/>
          <w:sz w:val="28"/>
          <w:szCs w:val="28"/>
          <w:shd w:val="clear" w:color="auto" w:fill="FFFFFF"/>
        </w:rPr>
        <w:t>       His huge paw came down on one of the smallest mice with a loud SMACK!  </w:t>
      </w:r>
      <w:r w:rsidR="00C1155D" w:rsidRPr="00C1155D">
        <w:rPr>
          <w:rFonts w:ascii="Arial" w:hAnsi="Arial" w:cs="Arial"/>
          <w:sz w:val="28"/>
          <w:szCs w:val="28"/>
        </w:rPr>
        <w:br/>
      </w:r>
      <w:r w:rsidR="00C1155D" w:rsidRPr="00C1155D">
        <w:rPr>
          <w:rFonts w:ascii="Arial" w:hAnsi="Arial" w:cs="Arial"/>
          <w:sz w:val="28"/>
          <w:szCs w:val="28"/>
          <w:shd w:val="clear" w:color="auto" w:fill="FFFFFF"/>
        </w:rPr>
        <w:t>       The mouse said, "Please, mighty lion! If you let me go, I will owe you a great favor. Mercy please! Don't eat us!"</w:t>
      </w:r>
      <w:r w:rsidR="00C1155D" w:rsidRPr="00C1155D">
        <w:rPr>
          <w:rFonts w:ascii="Arial" w:hAnsi="Arial" w:cs="Arial"/>
          <w:sz w:val="28"/>
          <w:szCs w:val="28"/>
        </w:rPr>
        <w:br/>
      </w:r>
      <w:r w:rsidR="00C1155D" w:rsidRPr="00C1155D">
        <w:rPr>
          <w:rFonts w:ascii="Arial" w:hAnsi="Arial" w:cs="Arial"/>
          <w:sz w:val="28"/>
          <w:szCs w:val="28"/>
          <w:shd w:val="clear" w:color="auto" w:fill="FFFFFF"/>
        </w:rPr>
        <w:t>   </w:t>
      </w:r>
      <w:r w:rsidR="00C1155D" w:rsidRPr="00C1155D">
        <w:rPr>
          <w:rFonts w:ascii="Arial" w:hAnsi="Arial" w:cs="Arial"/>
          <w:sz w:val="28"/>
          <w:szCs w:val="28"/>
          <w:shd w:val="clear" w:color="auto" w:fill="FFFFFF"/>
        </w:rPr>
        <w:t xml:space="preserve">  </w:t>
      </w:r>
      <w:r w:rsidR="00C1155D" w:rsidRPr="00C1155D">
        <w:rPr>
          <w:rFonts w:ascii="Arial" w:hAnsi="Arial" w:cs="Arial"/>
          <w:sz w:val="28"/>
          <w:szCs w:val="28"/>
          <w:shd w:val="clear" w:color="auto" w:fill="FFFFFF"/>
        </w:rPr>
        <w:t xml:space="preserve">  The lion took pity on the tiny mouse. Although he didn't see how a mouse could help him, the lion released the mouse and his family.</w:t>
      </w:r>
      <w:r w:rsidR="00C1155D" w:rsidRPr="00C1155D">
        <w:rPr>
          <w:rFonts w:ascii="Arial" w:hAnsi="Arial" w:cs="Arial"/>
          <w:sz w:val="28"/>
          <w:szCs w:val="28"/>
          <w:shd w:val="clear" w:color="auto" w:fill="FFFFFF"/>
        </w:rPr>
        <w:br/>
        <w:t xml:space="preserve">     A few days later, the lion became trapped in a hunter's net. His roar made the whole forest tremble, but he couldn't get loose. The little mouse </w:t>
      </w:r>
      <w:r w:rsidR="00C1155D" w:rsidRPr="00C1155D">
        <w:rPr>
          <w:rFonts w:ascii="Arial" w:hAnsi="Arial" w:cs="Arial"/>
          <w:sz w:val="28"/>
          <w:szCs w:val="28"/>
          <w:shd w:val="clear" w:color="auto" w:fill="FFFFFF"/>
        </w:rPr>
        <w:lastRenderedPageBreak/>
        <w:t>whose life was spared came upon the lion in the snare and used his sharp little teeth to gnaw the strong ropes until the lion was free.</w:t>
      </w:r>
      <w:r w:rsidR="00C1155D" w:rsidRPr="00C1155D">
        <w:rPr>
          <w:rFonts w:ascii="Arial" w:hAnsi="Arial" w:cs="Arial"/>
          <w:sz w:val="28"/>
          <w:szCs w:val="28"/>
        </w:rPr>
        <w:br/>
      </w:r>
      <w:r w:rsidR="00C1155D" w:rsidRPr="00C1155D">
        <w:rPr>
          <w:rFonts w:ascii="Arial" w:hAnsi="Arial" w:cs="Arial"/>
          <w:sz w:val="28"/>
          <w:szCs w:val="28"/>
        </w:rPr>
        <w:br/>
      </w:r>
      <w:r w:rsidR="00C1155D" w:rsidRPr="00C1155D">
        <w:rPr>
          <w:rStyle w:val="Emphasis"/>
          <w:rFonts w:ascii="Arial" w:hAnsi="Arial" w:cs="Arial"/>
          <w:b/>
          <w:sz w:val="28"/>
          <w:szCs w:val="28"/>
          <w:shd w:val="clear" w:color="auto" w:fill="FFFFFF"/>
        </w:rPr>
        <w:t>The Moral: If you are good to others they might</w:t>
      </w:r>
      <w:r w:rsidR="00C1155D" w:rsidRPr="00C1155D">
        <w:rPr>
          <w:rStyle w:val="Emphasis"/>
          <w:rFonts w:ascii="Arial" w:hAnsi="Arial" w:cs="Arial"/>
          <w:b/>
          <w:sz w:val="28"/>
          <w:szCs w:val="28"/>
          <w:shd w:val="clear" w:color="auto" w:fill="FFFFFF"/>
        </w:rPr>
        <w:t> help</w:t>
      </w:r>
      <w:r w:rsidR="00C1155D" w:rsidRPr="00C1155D">
        <w:rPr>
          <w:rStyle w:val="Emphasis"/>
          <w:rFonts w:ascii="Arial" w:hAnsi="Arial" w:cs="Arial"/>
          <w:b/>
          <w:sz w:val="28"/>
          <w:szCs w:val="28"/>
          <w:shd w:val="clear" w:color="auto" w:fill="FFFFFF"/>
        </w:rPr>
        <w:t xml:space="preserve"> you later.</w:t>
      </w:r>
      <w:r w:rsidR="00C1155D" w:rsidRPr="00C1155D">
        <w:rPr>
          <w:rStyle w:val="Emphasis"/>
          <w:rFonts w:ascii="Arial" w:hAnsi="Arial" w:cs="Arial"/>
          <w:sz w:val="28"/>
          <w:szCs w:val="28"/>
          <w:shd w:val="clear" w:color="auto" w:fill="FFFFFF"/>
        </w:rPr>
        <w:t> </w:t>
      </w:r>
    </w:p>
    <w:p w:rsidR="00C1155D" w:rsidRPr="00C1155D" w:rsidRDefault="00C1155D" w:rsidP="00E473A1">
      <w:pPr>
        <w:pStyle w:val="Heading2"/>
        <w:shd w:val="clear" w:color="auto" w:fill="FFFFFF"/>
        <w:spacing w:before="0" w:beforeAutospacing="0" w:after="0" w:afterAutospacing="0" w:line="480" w:lineRule="auto"/>
        <w:rPr>
          <w:rFonts w:ascii="Arial" w:hAnsi="Arial" w:cs="Arial"/>
          <w:sz w:val="27"/>
          <w:szCs w:val="27"/>
        </w:rPr>
      </w:pPr>
      <w:r w:rsidRPr="00C1155D">
        <w:rPr>
          <w:rFonts w:ascii="Arial" w:hAnsi="Arial" w:cs="Arial"/>
          <w:sz w:val="28"/>
          <w:szCs w:val="28"/>
        </w:rPr>
        <w:br/>
      </w:r>
      <w:r w:rsidRPr="00C1155D">
        <w:rPr>
          <w:rStyle w:val="Emphasis"/>
          <w:rFonts w:ascii="Arial" w:hAnsi="Arial" w:cs="Arial"/>
          <w:sz w:val="28"/>
          <w:szCs w:val="28"/>
          <w:shd w:val="clear" w:color="auto" w:fill="FFFFFF"/>
        </w:rPr>
        <w:t>Expression: "One good turn deserves another." </w:t>
      </w:r>
      <w:r w:rsidRPr="00C1155D">
        <w:rPr>
          <w:rFonts w:ascii="Arial" w:hAnsi="Arial" w:cs="Arial"/>
        </w:rPr>
        <w:t>Questions</w:t>
      </w:r>
    </w:p>
    <w:p w:rsidR="00C1155D" w:rsidRPr="00C1155D" w:rsidRDefault="00C1155D" w:rsidP="00E473A1">
      <w:pPr>
        <w:numPr>
          <w:ilvl w:val="0"/>
          <w:numId w:val="7"/>
        </w:numPr>
        <w:shd w:val="clear" w:color="auto" w:fill="FFFFFF"/>
        <w:spacing w:before="100" w:beforeAutospacing="1" w:after="100" w:afterAutospacing="1" w:line="480" w:lineRule="auto"/>
        <w:rPr>
          <w:rFonts w:ascii="Times New Roman" w:hAnsi="Times New Roman" w:cs="Times New Roman"/>
          <w:sz w:val="24"/>
          <w:szCs w:val="24"/>
        </w:rPr>
      </w:pPr>
      <w:r w:rsidRPr="00C1155D">
        <w:rPr>
          <w:sz w:val="36"/>
          <w:szCs w:val="36"/>
        </w:rPr>
        <w:t>What adjectives would you use to describe the lion?</w:t>
      </w:r>
    </w:p>
    <w:p w:rsidR="00C1155D" w:rsidRPr="00C1155D" w:rsidRDefault="00C1155D" w:rsidP="00E473A1">
      <w:pPr>
        <w:numPr>
          <w:ilvl w:val="0"/>
          <w:numId w:val="7"/>
        </w:numPr>
        <w:shd w:val="clear" w:color="auto" w:fill="FFFFFF"/>
        <w:spacing w:before="100" w:beforeAutospacing="1" w:after="100" w:afterAutospacing="1" w:line="480" w:lineRule="auto"/>
      </w:pPr>
      <w:r w:rsidRPr="00C1155D">
        <w:rPr>
          <w:sz w:val="36"/>
          <w:szCs w:val="36"/>
        </w:rPr>
        <w:t>What adjectives would you use to describe the mouse?</w:t>
      </w:r>
    </w:p>
    <w:p w:rsidR="00C1155D" w:rsidRPr="00C1155D" w:rsidRDefault="00C1155D" w:rsidP="00E473A1">
      <w:pPr>
        <w:numPr>
          <w:ilvl w:val="0"/>
          <w:numId w:val="7"/>
        </w:numPr>
        <w:shd w:val="clear" w:color="auto" w:fill="FFFFFF"/>
        <w:spacing w:before="100" w:beforeAutospacing="1" w:after="100" w:afterAutospacing="1" w:line="480" w:lineRule="auto"/>
      </w:pPr>
      <w:r w:rsidRPr="00C1155D">
        <w:rPr>
          <w:sz w:val="36"/>
          <w:szCs w:val="36"/>
        </w:rPr>
        <w:t>What was the plot of the story?</w:t>
      </w:r>
      <w:r w:rsidRPr="00C1155D">
        <w:t> </w:t>
      </w:r>
    </w:p>
    <w:p w:rsidR="00C1155D" w:rsidRPr="00C1155D" w:rsidRDefault="00C1155D" w:rsidP="00E473A1">
      <w:pPr>
        <w:numPr>
          <w:ilvl w:val="0"/>
          <w:numId w:val="8"/>
        </w:numPr>
        <w:shd w:val="clear" w:color="auto" w:fill="FFFFFF"/>
        <w:spacing w:before="100" w:beforeAutospacing="1" w:after="100" w:afterAutospacing="1" w:line="480" w:lineRule="auto"/>
      </w:pPr>
      <w:r w:rsidRPr="00C1155D">
        <w:t>Character wanted (blank) but (problem), so (solution)</w:t>
      </w:r>
    </w:p>
    <w:p w:rsidR="00C1155D" w:rsidRDefault="00C1155D" w:rsidP="00E473A1">
      <w:pPr>
        <w:spacing w:line="480" w:lineRule="auto"/>
        <w:rPr>
          <w:rStyle w:val="Emphasis"/>
          <w:rFonts w:ascii="Arial" w:hAnsi="Arial" w:cs="Arial"/>
          <w:sz w:val="28"/>
          <w:szCs w:val="28"/>
          <w:shd w:val="clear" w:color="auto" w:fill="FFFFFF"/>
        </w:rPr>
      </w:pPr>
    </w:p>
    <w:p w:rsidR="00C1155D" w:rsidRDefault="00C1155D" w:rsidP="00E473A1">
      <w:pPr>
        <w:spacing w:line="480" w:lineRule="auto"/>
        <w:rPr>
          <w:rStyle w:val="Emphasis"/>
          <w:rFonts w:ascii="Arial" w:hAnsi="Arial" w:cs="Arial"/>
          <w:sz w:val="28"/>
          <w:szCs w:val="28"/>
          <w:shd w:val="clear" w:color="auto" w:fill="FFFFFF"/>
        </w:rPr>
      </w:pPr>
    </w:p>
    <w:p w:rsidR="00C1155D" w:rsidRDefault="00C1155D" w:rsidP="00E473A1">
      <w:pPr>
        <w:spacing w:line="480" w:lineRule="auto"/>
        <w:rPr>
          <w:rStyle w:val="Emphasis"/>
          <w:rFonts w:ascii="Arial" w:hAnsi="Arial" w:cs="Arial"/>
          <w:sz w:val="28"/>
          <w:szCs w:val="28"/>
          <w:shd w:val="clear" w:color="auto" w:fill="FFFFFF"/>
        </w:rPr>
      </w:pPr>
    </w:p>
    <w:p w:rsidR="00C1155D" w:rsidRDefault="00C1155D" w:rsidP="00E473A1">
      <w:pPr>
        <w:spacing w:line="480" w:lineRule="auto"/>
        <w:rPr>
          <w:rStyle w:val="Emphasis"/>
          <w:rFonts w:ascii="Arial" w:hAnsi="Arial" w:cs="Arial"/>
          <w:sz w:val="28"/>
          <w:szCs w:val="28"/>
          <w:shd w:val="clear" w:color="auto" w:fill="FFFFFF"/>
        </w:rPr>
      </w:pPr>
    </w:p>
    <w:p w:rsidR="00C1155D" w:rsidRDefault="00C1155D" w:rsidP="00E473A1">
      <w:pPr>
        <w:spacing w:line="480" w:lineRule="auto"/>
        <w:rPr>
          <w:rStyle w:val="Emphasis"/>
          <w:rFonts w:ascii="Arial" w:hAnsi="Arial" w:cs="Arial"/>
          <w:sz w:val="28"/>
          <w:szCs w:val="28"/>
          <w:shd w:val="clear" w:color="auto" w:fill="FFFFFF"/>
        </w:rPr>
      </w:pPr>
    </w:p>
    <w:p w:rsidR="00C1155D" w:rsidRDefault="00C1155D" w:rsidP="00E473A1">
      <w:pPr>
        <w:spacing w:line="480" w:lineRule="auto"/>
        <w:rPr>
          <w:rStyle w:val="Emphasis"/>
          <w:rFonts w:ascii="Arial" w:hAnsi="Arial" w:cs="Arial"/>
          <w:sz w:val="28"/>
          <w:szCs w:val="28"/>
          <w:shd w:val="clear" w:color="auto" w:fill="FFFFFF"/>
        </w:rPr>
      </w:pPr>
    </w:p>
    <w:p w:rsidR="00C1155D" w:rsidRPr="00C1155D" w:rsidRDefault="00C1155D" w:rsidP="00E473A1">
      <w:pPr>
        <w:pStyle w:val="Title"/>
        <w:spacing w:line="480" w:lineRule="auto"/>
        <w:rPr>
          <w:color w:val="auto"/>
        </w:rPr>
      </w:pPr>
      <w:r>
        <w:lastRenderedPageBreak/>
        <w:t>The Crow and the Fox</w:t>
      </w:r>
    </w:p>
    <w:p w:rsidR="00C1155D" w:rsidRPr="00C1155D" w:rsidRDefault="00C1155D" w:rsidP="00E473A1">
      <w:pPr>
        <w:spacing w:line="480" w:lineRule="auto"/>
        <w:rPr>
          <w:rFonts w:ascii="Arial" w:hAnsi="Arial" w:cs="Arial"/>
          <w:sz w:val="48"/>
          <w:szCs w:val="48"/>
          <w:shd w:val="clear" w:color="auto" w:fill="FFFFFF"/>
        </w:rPr>
      </w:pPr>
      <w:r w:rsidRPr="00C1155D">
        <w:rPr>
          <w:noProof/>
        </w:rPr>
        <w:drawing>
          <wp:inline distT="0" distB="0" distL="0" distR="0" wp14:anchorId="04AB191D" wp14:editId="32EF0E34">
            <wp:extent cx="3333750" cy="38576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857625"/>
                    </a:xfrm>
                    <a:prstGeom prst="rect">
                      <a:avLst/>
                    </a:prstGeom>
                    <a:noFill/>
                    <a:ln>
                      <a:noFill/>
                    </a:ln>
                  </pic:spPr>
                </pic:pic>
              </a:graphicData>
            </a:graphic>
          </wp:inline>
        </w:drawing>
      </w:r>
    </w:p>
    <w:p w:rsidR="00C1155D" w:rsidRPr="00C1155D" w:rsidRDefault="00C1155D" w:rsidP="00E473A1">
      <w:pPr>
        <w:spacing w:line="480" w:lineRule="auto"/>
        <w:rPr>
          <w:rFonts w:ascii="Arial" w:hAnsi="Arial" w:cs="Arial"/>
          <w:sz w:val="28"/>
          <w:szCs w:val="28"/>
          <w:shd w:val="clear" w:color="auto" w:fill="FFFFFF"/>
        </w:rPr>
      </w:pPr>
      <w:r w:rsidRPr="00C1155D">
        <w:rPr>
          <w:rFonts w:ascii="Arial" w:hAnsi="Arial" w:cs="Arial"/>
          <w:sz w:val="48"/>
          <w:szCs w:val="48"/>
          <w:shd w:val="clear" w:color="auto" w:fill="FFFFFF"/>
        </w:rPr>
        <w:t xml:space="preserve">     </w:t>
      </w:r>
      <w:r w:rsidRPr="00C1155D">
        <w:rPr>
          <w:rFonts w:ascii="Arial" w:hAnsi="Arial" w:cs="Arial"/>
          <w:sz w:val="28"/>
          <w:szCs w:val="28"/>
          <w:shd w:val="clear" w:color="auto" w:fill="FFFFFF"/>
        </w:rPr>
        <w:t>A fox was walking through the forest when he saw a crow sitting on a tree branch with a delicious piece of cheese in her beak. The fox wanted the cheese and decided he would outsmart the crow.  </w:t>
      </w:r>
      <w:r w:rsidRPr="00C1155D">
        <w:rPr>
          <w:rFonts w:ascii="Arial" w:hAnsi="Arial" w:cs="Arial"/>
          <w:sz w:val="28"/>
          <w:szCs w:val="28"/>
        </w:rPr>
        <w:br/>
      </w:r>
      <w:r w:rsidR="00E473A1">
        <w:rPr>
          <w:rFonts w:ascii="Arial" w:hAnsi="Arial" w:cs="Arial"/>
          <w:sz w:val="28"/>
          <w:szCs w:val="28"/>
          <w:shd w:val="clear" w:color="auto" w:fill="FFFFFF"/>
        </w:rPr>
        <w:t xml:space="preserve">  </w:t>
      </w:r>
      <w:r w:rsidRPr="00C1155D">
        <w:rPr>
          <w:rFonts w:ascii="Arial" w:hAnsi="Arial" w:cs="Arial"/>
          <w:sz w:val="28"/>
          <w:szCs w:val="28"/>
          <w:shd w:val="clear" w:color="auto" w:fill="FFFFFF"/>
        </w:rPr>
        <w:t>     "What a noble and gracious bird I see in the tree!" proclaimed the fox, "What exquisite beauty! What fantastic glossy feathers you have! If your voice is as lovely as your beauty, you would have to be the jewel of all birds."</w:t>
      </w:r>
      <w:r w:rsidRPr="00C1155D">
        <w:rPr>
          <w:rFonts w:ascii="Arial" w:hAnsi="Arial" w:cs="Arial"/>
          <w:sz w:val="28"/>
          <w:szCs w:val="28"/>
          <w:shd w:val="clear" w:color="auto" w:fill="FFFFFF"/>
        </w:rPr>
        <w:br/>
      </w:r>
      <w:r w:rsidRPr="00C1155D">
        <w:rPr>
          <w:rFonts w:ascii="Arial" w:hAnsi="Arial" w:cs="Arial"/>
          <w:sz w:val="28"/>
          <w:szCs w:val="28"/>
          <w:shd w:val="clear" w:color="auto" w:fill="FFFFFF"/>
        </w:rPr>
        <w:lastRenderedPageBreak/>
        <w:t>     The crow was so flattered by all this talk that she opened her beak to sing a song for the fox and show off her voice.</w:t>
      </w:r>
      <w:r w:rsidRPr="00C1155D">
        <w:rPr>
          <w:rFonts w:ascii="Arial" w:hAnsi="Arial" w:cs="Arial"/>
          <w:sz w:val="28"/>
          <w:szCs w:val="28"/>
          <w:shd w:val="clear" w:color="auto" w:fill="FFFFFF"/>
        </w:rPr>
        <w:br/>
        <w:t>     </w:t>
      </w:r>
      <w:proofErr w:type="gramStart"/>
      <w:r w:rsidRPr="00C1155D">
        <w:rPr>
          <w:rFonts w:ascii="Arial" w:hAnsi="Arial" w:cs="Arial"/>
          <w:sz w:val="28"/>
          <w:szCs w:val="28"/>
          <w:shd w:val="clear" w:color="auto" w:fill="FFFFFF"/>
        </w:rPr>
        <w:t>"Caw!</w:t>
      </w:r>
      <w:proofErr w:type="gramEnd"/>
      <w:r w:rsidRPr="00C1155D">
        <w:rPr>
          <w:rFonts w:ascii="Arial" w:hAnsi="Arial" w:cs="Arial"/>
          <w:sz w:val="28"/>
          <w:szCs w:val="28"/>
          <w:shd w:val="clear" w:color="auto" w:fill="FFFFFF"/>
        </w:rPr>
        <w:t xml:space="preserve"> Caw!" she sang, and the cheese dropped to the ground for the fox to grab. He snapped up the delicious cheese and ran away laughing.</w:t>
      </w:r>
      <w:r w:rsidRPr="00C1155D">
        <w:rPr>
          <w:rFonts w:ascii="Arial" w:hAnsi="Arial" w:cs="Arial"/>
          <w:sz w:val="28"/>
          <w:szCs w:val="28"/>
          <w:shd w:val="clear" w:color="auto" w:fill="FFFFFF"/>
        </w:rPr>
        <w:br/>
      </w:r>
      <w:r w:rsidRPr="00C1155D">
        <w:rPr>
          <w:rStyle w:val="Emphasis"/>
          <w:rFonts w:ascii="Arial" w:hAnsi="Arial" w:cs="Arial"/>
          <w:sz w:val="28"/>
          <w:szCs w:val="28"/>
          <w:shd w:val="clear" w:color="auto" w:fill="FFFFFF"/>
        </w:rPr>
        <w:t> </w:t>
      </w:r>
      <w:r w:rsidRPr="00C1155D">
        <w:rPr>
          <w:rFonts w:ascii="Arial" w:hAnsi="Arial" w:cs="Arial"/>
          <w:sz w:val="28"/>
          <w:szCs w:val="28"/>
        </w:rPr>
        <w:br/>
      </w:r>
      <w:r w:rsidRPr="00E473A1">
        <w:rPr>
          <w:rStyle w:val="Emphasis"/>
          <w:rFonts w:ascii="Arial" w:hAnsi="Arial" w:cs="Arial"/>
          <w:b/>
          <w:sz w:val="28"/>
          <w:szCs w:val="28"/>
          <w:shd w:val="clear" w:color="auto" w:fill="FFFFFF"/>
        </w:rPr>
        <w:t>The Moral: </w:t>
      </w:r>
      <w:r w:rsidR="00E473A1" w:rsidRPr="00E473A1">
        <w:rPr>
          <w:rFonts w:ascii="Arial" w:hAnsi="Arial" w:cs="Arial"/>
          <w:b/>
          <w:sz w:val="28"/>
          <w:szCs w:val="28"/>
        </w:rPr>
        <w:t xml:space="preserve"> </w:t>
      </w:r>
      <w:r w:rsidRPr="00E473A1">
        <w:rPr>
          <w:rStyle w:val="Emphasis"/>
          <w:rFonts w:ascii="Arial" w:hAnsi="Arial" w:cs="Arial"/>
          <w:b/>
          <w:sz w:val="28"/>
          <w:szCs w:val="28"/>
          <w:shd w:val="clear" w:color="auto" w:fill="FFFFFF"/>
        </w:rPr>
        <w:t>Beware of flattery</w:t>
      </w:r>
      <w:proofErr w:type="gramStart"/>
      <w:r w:rsidRPr="00E473A1">
        <w:rPr>
          <w:rStyle w:val="Emphasis"/>
          <w:rFonts w:ascii="Arial" w:hAnsi="Arial" w:cs="Arial"/>
          <w:b/>
          <w:sz w:val="28"/>
          <w:szCs w:val="28"/>
          <w:shd w:val="clear" w:color="auto" w:fill="FFFFFF"/>
        </w:rPr>
        <w:t>  (</w:t>
      </w:r>
      <w:proofErr w:type="gramEnd"/>
      <w:r w:rsidRPr="00E473A1">
        <w:rPr>
          <w:rFonts w:ascii="Arial" w:hAnsi="Arial" w:cs="Arial"/>
          <w:b/>
          <w:sz w:val="28"/>
          <w:szCs w:val="28"/>
          <w:shd w:val="clear" w:color="auto" w:fill="FFFFFF"/>
        </w:rPr>
        <w:t>阿谀</w:t>
      </w:r>
      <w:r w:rsidRPr="00E473A1">
        <w:rPr>
          <w:rFonts w:ascii="Arial" w:hAnsi="Arial" w:cs="Arial"/>
          <w:b/>
          <w:sz w:val="28"/>
          <w:szCs w:val="28"/>
          <w:shd w:val="clear" w:color="auto" w:fill="FFFFFF"/>
        </w:rPr>
        <w:t>, </w:t>
      </w:r>
      <w:proofErr w:type="spellStart"/>
      <w:r w:rsidRPr="00E473A1">
        <w:rPr>
          <w:rFonts w:ascii="Arial" w:hAnsi="Arial" w:cs="Arial"/>
          <w:b/>
          <w:sz w:val="28"/>
          <w:szCs w:val="28"/>
          <w:shd w:val="clear" w:color="auto" w:fill="FFFFFF"/>
        </w:rPr>
        <w:t>dulación</w:t>
      </w:r>
      <w:proofErr w:type="spellEnd"/>
      <w:r w:rsidRPr="00E473A1">
        <w:rPr>
          <w:rFonts w:ascii="Arial" w:hAnsi="Arial" w:cs="Arial"/>
          <w:b/>
          <w:sz w:val="28"/>
          <w:szCs w:val="28"/>
          <w:shd w:val="clear" w:color="auto" w:fill="FFFFFF"/>
        </w:rPr>
        <w:t>, </w:t>
      </w:r>
      <w:proofErr w:type="spellStart"/>
      <w:r w:rsidRPr="00E473A1">
        <w:rPr>
          <w:rFonts w:ascii="Arial" w:hAnsi="Arial" w:cs="Arial"/>
          <w:b/>
          <w:sz w:val="28"/>
          <w:szCs w:val="28"/>
          <w:shd w:val="clear" w:color="auto" w:fill="FFFFFF"/>
        </w:rPr>
        <w:t>лесть</w:t>
      </w:r>
      <w:proofErr w:type="spellEnd"/>
      <w:r w:rsidRPr="00E473A1">
        <w:rPr>
          <w:rFonts w:ascii="Arial" w:hAnsi="Arial" w:cs="Arial"/>
          <w:b/>
          <w:sz w:val="28"/>
          <w:szCs w:val="28"/>
          <w:shd w:val="clear" w:color="auto" w:fill="FFFFFF"/>
        </w:rPr>
        <w:t>)</w:t>
      </w:r>
    </w:p>
    <w:p w:rsidR="00C1155D" w:rsidRPr="00C1155D" w:rsidRDefault="00C1155D" w:rsidP="00E473A1">
      <w:pPr>
        <w:shd w:val="clear" w:color="auto" w:fill="FFFFFF"/>
        <w:spacing w:after="0" w:line="480" w:lineRule="auto"/>
        <w:outlineLvl w:val="1"/>
        <w:rPr>
          <w:rFonts w:ascii="Arial" w:eastAsia="Times New Roman" w:hAnsi="Arial" w:cs="Arial"/>
          <w:b/>
          <w:bCs/>
          <w:sz w:val="27"/>
          <w:szCs w:val="27"/>
        </w:rPr>
      </w:pPr>
      <w:r w:rsidRPr="00C1155D">
        <w:rPr>
          <w:rFonts w:ascii="Arial" w:eastAsia="Times New Roman" w:hAnsi="Arial" w:cs="Arial"/>
          <w:b/>
          <w:bCs/>
          <w:sz w:val="36"/>
          <w:szCs w:val="36"/>
        </w:rPr>
        <w:t>Questions</w:t>
      </w:r>
    </w:p>
    <w:p w:rsidR="00C1155D" w:rsidRPr="00C1155D" w:rsidRDefault="00C1155D" w:rsidP="00E473A1">
      <w:pPr>
        <w:numPr>
          <w:ilvl w:val="0"/>
          <w:numId w:val="1"/>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1155D">
        <w:rPr>
          <w:rFonts w:ascii="Times New Roman" w:eastAsia="Times New Roman" w:hAnsi="Times New Roman" w:cs="Times New Roman"/>
          <w:sz w:val="36"/>
          <w:szCs w:val="36"/>
        </w:rPr>
        <w:t>What adjectives would you use to describe the crow?</w:t>
      </w:r>
    </w:p>
    <w:p w:rsidR="00C1155D" w:rsidRPr="00C1155D" w:rsidRDefault="00C1155D" w:rsidP="00E473A1">
      <w:pPr>
        <w:numPr>
          <w:ilvl w:val="0"/>
          <w:numId w:val="1"/>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1155D">
        <w:rPr>
          <w:rFonts w:ascii="Times New Roman" w:eastAsia="Times New Roman" w:hAnsi="Times New Roman" w:cs="Times New Roman"/>
          <w:sz w:val="36"/>
          <w:szCs w:val="36"/>
        </w:rPr>
        <w:t>What adjectives would you use to describe the fox?</w:t>
      </w:r>
    </w:p>
    <w:p w:rsidR="00C1155D" w:rsidRPr="00C1155D" w:rsidRDefault="00C1155D" w:rsidP="00E473A1">
      <w:pPr>
        <w:numPr>
          <w:ilvl w:val="0"/>
          <w:numId w:val="1"/>
        </w:num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C1155D">
        <w:rPr>
          <w:rFonts w:ascii="Times New Roman" w:eastAsia="Times New Roman" w:hAnsi="Times New Roman" w:cs="Times New Roman"/>
          <w:sz w:val="36"/>
          <w:szCs w:val="36"/>
        </w:rPr>
        <w:t>What was the plot of the story? </w:t>
      </w:r>
    </w:p>
    <w:p w:rsidR="00C1155D" w:rsidRPr="00C1155D" w:rsidRDefault="00C1155D" w:rsidP="00E473A1">
      <w:pPr>
        <w:numPr>
          <w:ilvl w:val="0"/>
          <w:numId w:val="2"/>
        </w:numPr>
        <w:shd w:val="clear" w:color="auto" w:fill="FFFFFF"/>
        <w:spacing w:before="100" w:beforeAutospacing="1" w:after="100" w:afterAutospacing="1" w:line="480" w:lineRule="auto"/>
        <w:rPr>
          <w:rFonts w:ascii="Times New Roman" w:eastAsia="Times New Roman" w:hAnsi="Times New Roman" w:cs="Times New Roman"/>
          <w:sz w:val="28"/>
          <w:szCs w:val="24"/>
        </w:rPr>
      </w:pPr>
      <w:r w:rsidRPr="00C1155D">
        <w:rPr>
          <w:rFonts w:ascii="Times New Roman" w:eastAsia="Times New Roman" w:hAnsi="Times New Roman" w:cs="Times New Roman"/>
          <w:sz w:val="28"/>
          <w:szCs w:val="24"/>
        </w:rPr>
        <w:t>Character wanted (blank) but (problem), so (solution)</w:t>
      </w:r>
    </w:p>
    <w:p w:rsidR="00E473A1" w:rsidRDefault="00E473A1" w:rsidP="00E473A1">
      <w:pPr>
        <w:shd w:val="clear" w:color="auto" w:fill="FFFFFF"/>
        <w:spacing w:after="0" w:line="480" w:lineRule="auto"/>
        <w:rPr>
          <w:rFonts w:ascii="Times New Roman" w:eastAsia="Times New Roman" w:hAnsi="Times New Roman" w:cs="Times New Roman"/>
          <w:b/>
          <w:bCs/>
          <w:i/>
          <w:iCs/>
          <w:sz w:val="32"/>
          <w:szCs w:val="24"/>
        </w:rPr>
      </w:pPr>
    </w:p>
    <w:p w:rsidR="00C1155D" w:rsidRPr="00C1155D" w:rsidRDefault="00C1155D" w:rsidP="00E473A1">
      <w:pPr>
        <w:shd w:val="clear" w:color="auto" w:fill="FFFFFF"/>
        <w:spacing w:after="0" w:line="480" w:lineRule="auto"/>
        <w:rPr>
          <w:rFonts w:ascii="Times New Roman" w:eastAsia="Times New Roman" w:hAnsi="Times New Roman" w:cs="Times New Roman"/>
          <w:sz w:val="32"/>
          <w:szCs w:val="24"/>
        </w:rPr>
      </w:pPr>
      <w:r w:rsidRPr="00C1155D">
        <w:rPr>
          <w:rFonts w:ascii="Times New Roman" w:eastAsia="Times New Roman" w:hAnsi="Times New Roman" w:cs="Times New Roman"/>
          <w:b/>
          <w:bCs/>
          <w:i/>
          <w:iCs/>
          <w:sz w:val="32"/>
          <w:szCs w:val="24"/>
        </w:rPr>
        <w:t>After Reading the fable,</w:t>
      </w:r>
      <w:r w:rsidRPr="00C1155D">
        <w:rPr>
          <w:rFonts w:ascii="Times New Roman" w:eastAsia="Times New Roman" w:hAnsi="Times New Roman" w:cs="Times New Roman"/>
          <w:sz w:val="32"/>
          <w:szCs w:val="24"/>
        </w:rPr>
        <w:t> r</w:t>
      </w:r>
      <w:r w:rsidRPr="00C1155D">
        <w:rPr>
          <w:rFonts w:ascii="Times New Roman" w:eastAsia="Times New Roman" w:hAnsi="Times New Roman" w:cs="Times New Roman"/>
          <w:b/>
          <w:bCs/>
          <w:i/>
          <w:iCs/>
          <w:sz w:val="32"/>
          <w:szCs w:val="24"/>
        </w:rPr>
        <w:t>ank the expressions below. 1-4 (one is most fitting) Discuss and explain your ranking.</w:t>
      </w:r>
      <w:r w:rsidRPr="00C1155D">
        <w:rPr>
          <w:rFonts w:ascii="Times New Roman" w:eastAsia="Times New Roman" w:hAnsi="Times New Roman" w:cs="Times New Roman"/>
          <w:sz w:val="32"/>
          <w:szCs w:val="24"/>
        </w:rPr>
        <w:br/>
      </w:r>
    </w:p>
    <w:p w:rsidR="00C1155D" w:rsidRPr="00C1155D" w:rsidRDefault="00C1155D" w:rsidP="00E473A1">
      <w:pPr>
        <w:numPr>
          <w:ilvl w:val="0"/>
          <w:numId w:val="3"/>
        </w:numPr>
        <w:shd w:val="clear" w:color="auto" w:fill="FFFFFF"/>
        <w:spacing w:before="100" w:beforeAutospacing="1" w:after="100" w:afterAutospacing="1" w:line="480" w:lineRule="auto"/>
        <w:rPr>
          <w:rFonts w:ascii="Comic Sans MS" w:eastAsia="Times New Roman" w:hAnsi="Comic Sans MS" w:cs="Times New Roman"/>
          <w:sz w:val="32"/>
          <w:szCs w:val="24"/>
        </w:rPr>
      </w:pPr>
      <w:r w:rsidRPr="00E473A1">
        <w:rPr>
          <w:rFonts w:ascii="Comic Sans MS" w:eastAsia="Times New Roman" w:hAnsi="Comic Sans MS" w:cs="Times New Roman"/>
          <w:iCs/>
          <w:sz w:val="32"/>
          <w:szCs w:val="24"/>
        </w:rPr>
        <w:lastRenderedPageBreak/>
        <w:t>Flattery is like cologne (</w:t>
      </w:r>
      <w:r w:rsidRPr="00E473A1">
        <w:rPr>
          <w:rFonts w:ascii="Comic Sans MS" w:eastAsia="SimSun" w:hAnsi="Comic Sans MS" w:cs="SimSun"/>
          <w:iCs/>
          <w:sz w:val="32"/>
          <w:szCs w:val="24"/>
        </w:rPr>
        <w:t>科隆</w:t>
      </w:r>
      <w:r w:rsidRPr="00E473A1">
        <w:rPr>
          <w:rFonts w:ascii="Comic Sans MS" w:eastAsia="Times New Roman" w:hAnsi="Comic Sans MS" w:cs="Times New Roman"/>
          <w:iCs/>
          <w:sz w:val="32"/>
          <w:szCs w:val="24"/>
        </w:rPr>
        <w:t>, </w:t>
      </w:r>
      <w:proofErr w:type="spellStart"/>
      <w:r w:rsidRPr="00E473A1">
        <w:rPr>
          <w:rFonts w:ascii="Comic Sans MS" w:eastAsia="Times New Roman" w:hAnsi="Comic Sans MS" w:cs="Times New Roman"/>
          <w:iCs/>
          <w:sz w:val="32"/>
          <w:szCs w:val="24"/>
        </w:rPr>
        <w:t>colonia</w:t>
      </w:r>
      <w:proofErr w:type="spellEnd"/>
      <w:r w:rsidRPr="00E473A1">
        <w:rPr>
          <w:rFonts w:ascii="Comic Sans MS" w:eastAsia="Times New Roman" w:hAnsi="Comic Sans MS" w:cs="Times New Roman"/>
          <w:iCs/>
          <w:sz w:val="32"/>
          <w:szCs w:val="24"/>
        </w:rPr>
        <w:t>, </w:t>
      </w:r>
      <w:proofErr w:type="spellStart"/>
      <w:r w:rsidRPr="00E473A1">
        <w:rPr>
          <w:rFonts w:ascii="Comic Sans MS" w:eastAsia="Times New Roman" w:hAnsi="Comic Sans MS" w:cs="Times New Roman"/>
          <w:iCs/>
          <w:sz w:val="32"/>
          <w:szCs w:val="24"/>
        </w:rPr>
        <w:t>Кельн</w:t>
      </w:r>
      <w:proofErr w:type="spellEnd"/>
      <w:r w:rsidRPr="00E473A1">
        <w:rPr>
          <w:rFonts w:ascii="Comic Sans MS" w:eastAsia="Times New Roman" w:hAnsi="Comic Sans MS" w:cs="Times New Roman"/>
          <w:iCs/>
          <w:sz w:val="32"/>
          <w:szCs w:val="24"/>
        </w:rPr>
        <w:t>) to be smelt, not swallowed.  </w:t>
      </w:r>
    </w:p>
    <w:p w:rsidR="00C1155D" w:rsidRPr="00C1155D" w:rsidRDefault="00C1155D" w:rsidP="00E473A1">
      <w:pPr>
        <w:numPr>
          <w:ilvl w:val="0"/>
          <w:numId w:val="4"/>
        </w:numPr>
        <w:shd w:val="clear" w:color="auto" w:fill="FFFFFF"/>
        <w:spacing w:before="100" w:beforeAutospacing="1" w:after="100" w:afterAutospacing="1" w:line="480" w:lineRule="auto"/>
        <w:rPr>
          <w:rFonts w:ascii="Comic Sans MS" w:eastAsia="Times New Roman" w:hAnsi="Comic Sans MS" w:cs="Times New Roman"/>
          <w:sz w:val="32"/>
          <w:szCs w:val="24"/>
        </w:rPr>
      </w:pPr>
      <w:r w:rsidRPr="00E473A1">
        <w:rPr>
          <w:rFonts w:ascii="Comic Sans MS" w:eastAsia="Times New Roman" w:hAnsi="Comic Sans MS" w:cs="Times New Roman"/>
          <w:iCs/>
          <w:sz w:val="32"/>
          <w:szCs w:val="24"/>
        </w:rPr>
        <w:t xml:space="preserve">A fool flatters </w:t>
      </w:r>
      <w:proofErr w:type="gramStart"/>
      <w:r w:rsidRPr="00E473A1">
        <w:rPr>
          <w:rFonts w:ascii="Comic Sans MS" w:eastAsia="Times New Roman" w:hAnsi="Comic Sans MS" w:cs="Times New Roman"/>
          <w:iCs/>
          <w:sz w:val="32"/>
          <w:szCs w:val="24"/>
        </w:rPr>
        <w:t>himself,</w:t>
      </w:r>
      <w:proofErr w:type="gramEnd"/>
      <w:r w:rsidRPr="00E473A1">
        <w:rPr>
          <w:rFonts w:ascii="Comic Sans MS" w:eastAsia="Times New Roman" w:hAnsi="Comic Sans MS" w:cs="Times New Roman"/>
          <w:iCs/>
          <w:sz w:val="32"/>
          <w:szCs w:val="24"/>
        </w:rPr>
        <w:t xml:space="preserve"> a wise (</w:t>
      </w:r>
      <w:r w:rsidRPr="00E473A1">
        <w:rPr>
          <w:rFonts w:ascii="Comic Sans MS" w:eastAsia="SimSun" w:hAnsi="Comic Sans MS" w:cs="SimSun"/>
          <w:iCs/>
          <w:sz w:val="32"/>
          <w:szCs w:val="24"/>
        </w:rPr>
        <w:t>明智</w:t>
      </w:r>
      <w:r w:rsidRPr="00E473A1">
        <w:rPr>
          <w:rFonts w:ascii="Comic Sans MS" w:eastAsia="Times New Roman" w:hAnsi="Comic Sans MS" w:cs="Times New Roman"/>
          <w:iCs/>
          <w:sz w:val="32"/>
          <w:szCs w:val="24"/>
        </w:rPr>
        <w:t>, </w:t>
      </w:r>
      <w:proofErr w:type="spellStart"/>
      <w:r w:rsidRPr="00E473A1">
        <w:rPr>
          <w:rFonts w:ascii="Comic Sans MS" w:eastAsia="Times New Roman" w:hAnsi="Comic Sans MS" w:cs="Times New Roman"/>
          <w:iCs/>
          <w:sz w:val="32"/>
          <w:szCs w:val="24"/>
        </w:rPr>
        <w:t>sabio</w:t>
      </w:r>
      <w:proofErr w:type="spellEnd"/>
      <w:r w:rsidRPr="00E473A1">
        <w:rPr>
          <w:rFonts w:ascii="Comic Sans MS" w:eastAsia="Times New Roman" w:hAnsi="Comic Sans MS" w:cs="Times New Roman"/>
          <w:iCs/>
          <w:sz w:val="32"/>
          <w:szCs w:val="24"/>
        </w:rPr>
        <w:t>, </w:t>
      </w:r>
      <w:proofErr w:type="spellStart"/>
      <w:r w:rsidRPr="00E473A1">
        <w:rPr>
          <w:rFonts w:ascii="Comic Sans MS" w:eastAsia="Times New Roman" w:hAnsi="Comic Sans MS" w:cs="Times New Roman"/>
          <w:iCs/>
          <w:sz w:val="32"/>
          <w:szCs w:val="24"/>
        </w:rPr>
        <w:t>мудрый</w:t>
      </w:r>
      <w:proofErr w:type="spellEnd"/>
      <w:r w:rsidRPr="00E473A1">
        <w:rPr>
          <w:rFonts w:ascii="Comic Sans MS" w:eastAsia="Times New Roman" w:hAnsi="Comic Sans MS" w:cs="Times New Roman"/>
          <w:iCs/>
          <w:sz w:val="32"/>
          <w:szCs w:val="24"/>
        </w:rPr>
        <w:t>) man flatters the fool.</w:t>
      </w:r>
    </w:p>
    <w:p w:rsidR="00C1155D" w:rsidRPr="00C1155D" w:rsidRDefault="00C1155D" w:rsidP="00E473A1">
      <w:pPr>
        <w:numPr>
          <w:ilvl w:val="0"/>
          <w:numId w:val="4"/>
        </w:numPr>
        <w:shd w:val="clear" w:color="auto" w:fill="FFFFFF"/>
        <w:spacing w:before="100" w:beforeAutospacing="1" w:after="100" w:afterAutospacing="1" w:line="480" w:lineRule="auto"/>
        <w:rPr>
          <w:rFonts w:ascii="Comic Sans MS" w:eastAsia="Times New Roman" w:hAnsi="Comic Sans MS" w:cs="Times New Roman"/>
          <w:sz w:val="32"/>
          <w:szCs w:val="24"/>
        </w:rPr>
      </w:pPr>
      <w:r w:rsidRPr="00E473A1">
        <w:rPr>
          <w:rFonts w:ascii="Comic Sans MS" w:eastAsia="Times New Roman" w:hAnsi="Comic Sans MS" w:cs="Times New Roman"/>
          <w:iCs/>
          <w:sz w:val="32"/>
          <w:szCs w:val="24"/>
        </w:rPr>
        <w:t>Flatterers look like friends, as wolves (</w:t>
      </w:r>
      <w:r w:rsidRPr="00E473A1">
        <w:rPr>
          <w:rFonts w:ascii="Comic Sans MS" w:eastAsia="SimSun" w:hAnsi="Comic Sans MS" w:cs="SimSun"/>
          <w:iCs/>
          <w:sz w:val="32"/>
          <w:szCs w:val="24"/>
        </w:rPr>
        <w:t>狼</w:t>
      </w:r>
      <w:r w:rsidRPr="00E473A1">
        <w:rPr>
          <w:rFonts w:ascii="Comic Sans MS" w:eastAsia="Times New Roman" w:hAnsi="Comic Sans MS" w:cs="Times New Roman"/>
          <w:iCs/>
          <w:sz w:val="32"/>
          <w:szCs w:val="24"/>
        </w:rPr>
        <w:t>) look like dogs.</w:t>
      </w:r>
    </w:p>
    <w:p w:rsidR="00C1155D" w:rsidRPr="00C1155D" w:rsidRDefault="00C1155D" w:rsidP="00E473A1">
      <w:pPr>
        <w:numPr>
          <w:ilvl w:val="0"/>
          <w:numId w:val="4"/>
        </w:numPr>
        <w:shd w:val="clear" w:color="auto" w:fill="FFFFFF"/>
        <w:spacing w:before="100" w:beforeAutospacing="1" w:after="100" w:afterAutospacing="1" w:line="480" w:lineRule="auto"/>
        <w:rPr>
          <w:rFonts w:ascii="Comic Sans MS" w:eastAsia="Times New Roman" w:hAnsi="Comic Sans MS" w:cs="Times New Roman"/>
          <w:sz w:val="32"/>
          <w:szCs w:val="24"/>
        </w:rPr>
      </w:pPr>
      <w:r w:rsidRPr="00E473A1">
        <w:rPr>
          <w:rFonts w:ascii="Comic Sans MS" w:eastAsia="Times New Roman" w:hAnsi="Comic Sans MS" w:cs="Times New Roman"/>
          <w:iCs/>
          <w:sz w:val="32"/>
          <w:szCs w:val="24"/>
        </w:rPr>
        <w:t>Easy come, easy go.</w:t>
      </w:r>
    </w:p>
    <w:p w:rsidR="00C1155D" w:rsidRPr="00C1155D" w:rsidRDefault="00C1155D" w:rsidP="00E473A1">
      <w:pPr>
        <w:spacing w:line="480" w:lineRule="auto"/>
        <w:rPr>
          <w:sz w:val="28"/>
          <w:szCs w:val="28"/>
        </w:rPr>
      </w:pPr>
    </w:p>
    <w:sectPr w:rsidR="00C1155D" w:rsidRPr="00C1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68C"/>
    <w:multiLevelType w:val="multilevel"/>
    <w:tmpl w:val="61D2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8118E"/>
    <w:multiLevelType w:val="multilevel"/>
    <w:tmpl w:val="5DAE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133BA"/>
    <w:multiLevelType w:val="multilevel"/>
    <w:tmpl w:val="57D4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06254B"/>
    <w:multiLevelType w:val="multilevel"/>
    <w:tmpl w:val="EF4C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032E4"/>
    <w:multiLevelType w:val="multilevel"/>
    <w:tmpl w:val="2F28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B04569"/>
    <w:multiLevelType w:val="multilevel"/>
    <w:tmpl w:val="38E038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6D9B2BEF"/>
    <w:multiLevelType w:val="multilevel"/>
    <w:tmpl w:val="7C94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77CD0"/>
    <w:multiLevelType w:val="multilevel"/>
    <w:tmpl w:val="001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5D"/>
    <w:rsid w:val="00000A8E"/>
    <w:rsid w:val="00002D7A"/>
    <w:rsid w:val="00003616"/>
    <w:rsid w:val="00003733"/>
    <w:rsid w:val="000051A9"/>
    <w:rsid w:val="00007296"/>
    <w:rsid w:val="00007F8F"/>
    <w:rsid w:val="00010111"/>
    <w:rsid w:val="00010294"/>
    <w:rsid w:val="000105FB"/>
    <w:rsid w:val="00010833"/>
    <w:rsid w:val="00010EC9"/>
    <w:rsid w:val="00011509"/>
    <w:rsid w:val="000118F9"/>
    <w:rsid w:val="00011EE2"/>
    <w:rsid w:val="00013E95"/>
    <w:rsid w:val="0001479C"/>
    <w:rsid w:val="00014E7A"/>
    <w:rsid w:val="000156D3"/>
    <w:rsid w:val="000163A0"/>
    <w:rsid w:val="000164F3"/>
    <w:rsid w:val="0001750B"/>
    <w:rsid w:val="00020279"/>
    <w:rsid w:val="00020529"/>
    <w:rsid w:val="00021FE6"/>
    <w:rsid w:val="00022203"/>
    <w:rsid w:val="00022A3B"/>
    <w:rsid w:val="00022D20"/>
    <w:rsid w:val="00023012"/>
    <w:rsid w:val="000242FD"/>
    <w:rsid w:val="00024E4E"/>
    <w:rsid w:val="000252D7"/>
    <w:rsid w:val="0002619B"/>
    <w:rsid w:val="000264AE"/>
    <w:rsid w:val="00026FCB"/>
    <w:rsid w:val="000271F1"/>
    <w:rsid w:val="00030E72"/>
    <w:rsid w:val="00031B13"/>
    <w:rsid w:val="00031D55"/>
    <w:rsid w:val="00032496"/>
    <w:rsid w:val="000336AC"/>
    <w:rsid w:val="0003587F"/>
    <w:rsid w:val="000359AD"/>
    <w:rsid w:val="00037279"/>
    <w:rsid w:val="0004025D"/>
    <w:rsid w:val="00041F8C"/>
    <w:rsid w:val="000435DD"/>
    <w:rsid w:val="0004616F"/>
    <w:rsid w:val="000508E9"/>
    <w:rsid w:val="00050C62"/>
    <w:rsid w:val="00051F14"/>
    <w:rsid w:val="00053828"/>
    <w:rsid w:val="0005568B"/>
    <w:rsid w:val="000562CF"/>
    <w:rsid w:val="00057265"/>
    <w:rsid w:val="0006071D"/>
    <w:rsid w:val="00061D3E"/>
    <w:rsid w:val="00061FF9"/>
    <w:rsid w:val="000638FC"/>
    <w:rsid w:val="00065837"/>
    <w:rsid w:val="00065F90"/>
    <w:rsid w:val="00070B6D"/>
    <w:rsid w:val="0007704D"/>
    <w:rsid w:val="000807DC"/>
    <w:rsid w:val="00081D33"/>
    <w:rsid w:val="00082658"/>
    <w:rsid w:val="0008275D"/>
    <w:rsid w:val="00083A5E"/>
    <w:rsid w:val="00084B60"/>
    <w:rsid w:val="0008525F"/>
    <w:rsid w:val="0008529C"/>
    <w:rsid w:val="0008651E"/>
    <w:rsid w:val="000867B8"/>
    <w:rsid w:val="000914BE"/>
    <w:rsid w:val="0009280D"/>
    <w:rsid w:val="00092828"/>
    <w:rsid w:val="00092EC9"/>
    <w:rsid w:val="0009327E"/>
    <w:rsid w:val="00093DEF"/>
    <w:rsid w:val="000945C2"/>
    <w:rsid w:val="00094C3A"/>
    <w:rsid w:val="0009626C"/>
    <w:rsid w:val="00096F8E"/>
    <w:rsid w:val="00097866"/>
    <w:rsid w:val="000A0138"/>
    <w:rsid w:val="000A0FA1"/>
    <w:rsid w:val="000A1806"/>
    <w:rsid w:val="000A2681"/>
    <w:rsid w:val="000A2B6C"/>
    <w:rsid w:val="000A5B21"/>
    <w:rsid w:val="000A6A64"/>
    <w:rsid w:val="000A74D8"/>
    <w:rsid w:val="000B0240"/>
    <w:rsid w:val="000B0AFE"/>
    <w:rsid w:val="000B1E8D"/>
    <w:rsid w:val="000B381B"/>
    <w:rsid w:val="000B3F58"/>
    <w:rsid w:val="000B4690"/>
    <w:rsid w:val="000B720F"/>
    <w:rsid w:val="000C0864"/>
    <w:rsid w:val="000C0ADD"/>
    <w:rsid w:val="000C19CC"/>
    <w:rsid w:val="000C276D"/>
    <w:rsid w:val="000C3637"/>
    <w:rsid w:val="000C3824"/>
    <w:rsid w:val="000C4712"/>
    <w:rsid w:val="000C4A1F"/>
    <w:rsid w:val="000C65B0"/>
    <w:rsid w:val="000D0A74"/>
    <w:rsid w:val="000D0D41"/>
    <w:rsid w:val="000D1299"/>
    <w:rsid w:val="000D5895"/>
    <w:rsid w:val="000D5E8B"/>
    <w:rsid w:val="000D73C2"/>
    <w:rsid w:val="000E4BB1"/>
    <w:rsid w:val="000E53CA"/>
    <w:rsid w:val="000E643E"/>
    <w:rsid w:val="000E7661"/>
    <w:rsid w:val="000F519D"/>
    <w:rsid w:val="00102E7E"/>
    <w:rsid w:val="00103511"/>
    <w:rsid w:val="001046E2"/>
    <w:rsid w:val="00106F8E"/>
    <w:rsid w:val="00107025"/>
    <w:rsid w:val="00107934"/>
    <w:rsid w:val="00107BB4"/>
    <w:rsid w:val="001107C8"/>
    <w:rsid w:val="001110B1"/>
    <w:rsid w:val="00111836"/>
    <w:rsid w:val="0011194F"/>
    <w:rsid w:val="00111DCC"/>
    <w:rsid w:val="00112A8C"/>
    <w:rsid w:val="00113E52"/>
    <w:rsid w:val="00115D30"/>
    <w:rsid w:val="00116795"/>
    <w:rsid w:val="00117B44"/>
    <w:rsid w:val="00120827"/>
    <w:rsid w:val="0012342A"/>
    <w:rsid w:val="00125950"/>
    <w:rsid w:val="0013231E"/>
    <w:rsid w:val="00133176"/>
    <w:rsid w:val="00133EAA"/>
    <w:rsid w:val="0013604E"/>
    <w:rsid w:val="00137202"/>
    <w:rsid w:val="00141377"/>
    <w:rsid w:val="00142A3E"/>
    <w:rsid w:val="00142E8D"/>
    <w:rsid w:val="0014798C"/>
    <w:rsid w:val="00147E97"/>
    <w:rsid w:val="00150D60"/>
    <w:rsid w:val="00151CC1"/>
    <w:rsid w:val="00151D4A"/>
    <w:rsid w:val="0015542A"/>
    <w:rsid w:val="00156DCE"/>
    <w:rsid w:val="0015700B"/>
    <w:rsid w:val="0016091A"/>
    <w:rsid w:val="00160920"/>
    <w:rsid w:val="001614D7"/>
    <w:rsid w:val="00162149"/>
    <w:rsid w:val="0016339A"/>
    <w:rsid w:val="001634DE"/>
    <w:rsid w:val="00163847"/>
    <w:rsid w:val="001661C7"/>
    <w:rsid w:val="001671D9"/>
    <w:rsid w:val="001674ED"/>
    <w:rsid w:val="001678AE"/>
    <w:rsid w:val="001705DB"/>
    <w:rsid w:val="0017213E"/>
    <w:rsid w:val="00173F68"/>
    <w:rsid w:val="00175225"/>
    <w:rsid w:val="001760B9"/>
    <w:rsid w:val="00180190"/>
    <w:rsid w:val="0018066B"/>
    <w:rsid w:val="001815D5"/>
    <w:rsid w:val="0018161B"/>
    <w:rsid w:val="00181CC9"/>
    <w:rsid w:val="00182D85"/>
    <w:rsid w:val="00184194"/>
    <w:rsid w:val="00184421"/>
    <w:rsid w:val="00186498"/>
    <w:rsid w:val="00186E1A"/>
    <w:rsid w:val="00190404"/>
    <w:rsid w:val="0019153F"/>
    <w:rsid w:val="00194114"/>
    <w:rsid w:val="00194ACD"/>
    <w:rsid w:val="00194DB9"/>
    <w:rsid w:val="001A5A4C"/>
    <w:rsid w:val="001A5BCF"/>
    <w:rsid w:val="001A624E"/>
    <w:rsid w:val="001A79FA"/>
    <w:rsid w:val="001B05A7"/>
    <w:rsid w:val="001B46A3"/>
    <w:rsid w:val="001B4711"/>
    <w:rsid w:val="001B5784"/>
    <w:rsid w:val="001C0B69"/>
    <w:rsid w:val="001C4239"/>
    <w:rsid w:val="001C4E8D"/>
    <w:rsid w:val="001D0A74"/>
    <w:rsid w:val="001D19E0"/>
    <w:rsid w:val="001D281A"/>
    <w:rsid w:val="001D2860"/>
    <w:rsid w:val="001D2DAB"/>
    <w:rsid w:val="001D3350"/>
    <w:rsid w:val="001D3514"/>
    <w:rsid w:val="001D53DE"/>
    <w:rsid w:val="001D585D"/>
    <w:rsid w:val="001D6EE0"/>
    <w:rsid w:val="001D7834"/>
    <w:rsid w:val="001E21E1"/>
    <w:rsid w:val="001E385D"/>
    <w:rsid w:val="001E418A"/>
    <w:rsid w:val="001E5361"/>
    <w:rsid w:val="001E675B"/>
    <w:rsid w:val="001E6934"/>
    <w:rsid w:val="001E79E3"/>
    <w:rsid w:val="001F19F8"/>
    <w:rsid w:val="001F3287"/>
    <w:rsid w:val="001F5110"/>
    <w:rsid w:val="001F5C8A"/>
    <w:rsid w:val="001F5FDF"/>
    <w:rsid w:val="001F61FB"/>
    <w:rsid w:val="001F671D"/>
    <w:rsid w:val="002002C8"/>
    <w:rsid w:val="002018A1"/>
    <w:rsid w:val="0020250E"/>
    <w:rsid w:val="00202F87"/>
    <w:rsid w:val="0020581F"/>
    <w:rsid w:val="00206CD2"/>
    <w:rsid w:val="00207608"/>
    <w:rsid w:val="002111DF"/>
    <w:rsid w:val="002126BF"/>
    <w:rsid w:val="00214470"/>
    <w:rsid w:val="00216A10"/>
    <w:rsid w:val="00216ECC"/>
    <w:rsid w:val="002174E0"/>
    <w:rsid w:val="00217DD7"/>
    <w:rsid w:val="00222D79"/>
    <w:rsid w:val="002242E3"/>
    <w:rsid w:val="00224FF6"/>
    <w:rsid w:val="002258CD"/>
    <w:rsid w:val="00226137"/>
    <w:rsid w:val="0022730C"/>
    <w:rsid w:val="00227E0B"/>
    <w:rsid w:val="0023021D"/>
    <w:rsid w:val="002318B7"/>
    <w:rsid w:val="00231D33"/>
    <w:rsid w:val="00231E7D"/>
    <w:rsid w:val="002352E0"/>
    <w:rsid w:val="002372D5"/>
    <w:rsid w:val="00237B75"/>
    <w:rsid w:val="00237DA8"/>
    <w:rsid w:val="0024026A"/>
    <w:rsid w:val="002408C1"/>
    <w:rsid w:val="00242C56"/>
    <w:rsid w:val="002434F2"/>
    <w:rsid w:val="002438C8"/>
    <w:rsid w:val="00244679"/>
    <w:rsid w:val="002471AE"/>
    <w:rsid w:val="00247E33"/>
    <w:rsid w:val="0025143D"/>
    <w:rsid w:val="002534F0"/>
    <w:rsid w:val="00255CC7"/>
    <w:rsid w:val="002563C2"/>
    <w:rsid w:val="002571B9"/>
    <w:rsid w:val="00261A70"/>
    <w:rsid w:val="0026287B"/>
    <w:rsid w:val="00262E6E"/>
    <w:rsid w:val="00263E73"/>
    <w:rsid w:val="002644BE"/>
    <w:rsid w:val="0026486E"/>
    <w:rsid w:val="0026520F"/>
    <w:rsid w:val="00265432"/>
    <w:rsid w:val="002663ED"/>
    <w:rsid w:val="0027268E"/>
    <w:rsid w:val="002749C3"/>
    <w:rsid w:val="00274DB7"/>
    <w:rsid w:val="00274F79"/>
    <w:rsid w:val="00275421"/>
    <w:rsid w:val="0027588F"/>
    <w:rsid w:val="00275BA5"/>
    <w:rsid w:val="002763A6"/>
    <w:rsid w:val="00277886"/>
    <w:rsid w:val="00281FE2"/>
    <w:rsid w:val="00282732"/>
    <w:rsid w:val="00282EDA"/>
    <w:rsid w:val="00282EDE"/>
    <w:rsid w:val="00283776"/>
    <w:rsid w:val="002855F6"/>
    <w:rsid w:val="00285A56"/>
    <w:rsid w:val="00286E95"/>
    <w:rsid w:val="002878BA"/>
    <w:rsid w:val="00287FB5"/>
    <w:rsid w:val="002924F7"/>
    <w:rsid w:val="00292B95"/>
    <w:rsid w:val="00294560"/>
    <w:rsid w:val="00294E41"/>
    <w:rsid w:val="0029605D"/>
    <w:rsid w:val="002A08B0"/>
    <w:rsid w:val="002A19BF"/>
    <w:rsid w:val="002A1F54"/>
    <w:rsid w:val="002A3CBD"/>
    <w:rsid w:val="002A4E10"/>
    <w:rsid w:val="002B03A7"/>
    <w:rsid w:val="002B0E06"/>
    <w:rsid w:val="002B1130"/>
    <w:rsid w:val="002B2474"/>
    <w:rsid w:val="002B2871"/>
    <w:rsid w:val="002B5E68"/>
    <w:rsid w:val="002C1FCF"/>
    <w:rsid w:val="002C2BE4"/>
    <w:rsid w:val="002C2C5B"/>
    <w:rsid w:val="002C4E8D"/>
    <w:rsid w:val="002C5D3D"/>
    <w:rsid w:val="002C7087"/>
    <w:rsid w:val="002D1963"/>
    <w:rsid w:val="002D1F17"/>
    <w:rsid w:val="002D3528"/>
    <w:rsid w:val="002D5B33"/>
    <w:rsid w:val="002E0C75"/>
    <w:rsid w:val="002E1E25"/>
    <w:rsid w:val="002E3DA4"/>
    <w:rsid w:val="002E41F2"/>
    <w:rsid w:val="002E64DC"/>
    <w:rsid w:val="002F0D9E"/>
    <w:rsid w:val="002F214F"/>
    <w:rsid w:val="002F2181"/>
    <w:rsid w:val="002F2D14"/>
    <w:rsid w:val="002F3881"/>
    <w:rsid w:val="002F4732"/>
    <w:rsid w:val="002F6604"/>
    <w:rsid w:val="00300C8B"/>
    <w:rsid w:val="00301603"/>
    <w:rsid w:val="00304ED9"/>
    <w:rsid w:val="0030540F"/>
    <w:rsid w:val="00305DE0"/>
    <w:rsid w:val="00307FB7"/>
    <w:rsid w:val="00310011"/>
    <w:rsid w:val="00311E34"/>
    <w:rsid w:val="00312568"/>
    <w:rsid w:val="003141E4"/>
    <w:rsid w:val="00315379"/>
    <w:rsid w:val="00315587"/>
    <w:rsid w:val="003171F5"/>
    <w:rsid w:val="003179C7"/>
    <w:rsid w:val="00320CD7"/>
    <w:rsid w:val="003213F4"/>
    <w:rsid w:val="003228BE"/>
    <w:rsid w:val="00323FEE"/>
    <w:rsid w:val="00324938"/>
    <w:rsid w:val="00326476"/>
    <w:rsid w:val="003277BC"/>
    <w:rsid w:val="0033021F"/>
    <w:rsid w:val="0033351C"/>
    <w:rsid w:val="00335017"/>
    <w:rsid w:val="00335E4F"/>
    <w:rsid w:val="00337B7F"/>
    <w:rsid w:val="00337FD4"/>
    <w:rsid w:val="00341B16"/>
    <w:rsid w:val="00341FB6"/>
    <w:rsid w:val="00342E68"/>
    <w:rsid w:val="00343929"/>
    <w:rsid w:val="00344163"/>
    <w:rsid w:val="00345181"/>
    <w:rsid w:val="0034599D"/>
    <w:rsid w:val="00345B61"/>
    <w:rsid w:val="00347E06"/>
    <w:rsid w:val="0035032E"/>
    <w:rsid w:val="00352DF4"/>
    <w:rsid w:val="00353BBA"/>
    <w:rsid w:val="00353C2B"/>
    <w:rsid w:val="00353DE1"/>
    <w:rsid w:val="0035565F"/>
    <w:rsid w:val="00356707"/>
    <w:rsid w:val="00357C83"/>
    <w:rsid w:val="00360217"/>
    <w:rsid w:val="003617FA"/>
    <w:rsid w:val="00363409"/>
    <w:rsid w:val="00367D08"/>
    <w:rsid w:val="0037038A"/>
    <w:rsid w:val="003705BD"/>
    <w:rsid w:val="00370BD5"/>
    <w:rsid w:val="00373427"/>
    <w:rsid w:val="00376E64"/>
    <w:rsid w:val="00380CDB"/>
    <w:rsid w:val="00381E97"/>
    <w:rsid w:val="00382627"/>
    <w:rsid w:val="0038418D"/>
    <w:rsid w:val="00385C8A"/>
    <w:rsid w:val="00387D2C"/>
    <w:rsid w:val="00390E6A"/>
    <w:rsid w:val="00391937"/>
    <w:rsid w:val="00392E2B"/>
    <w:rsid w:val="00393FD6"/>
    <w:rsid w:val="00395943"/>
    <w:rsid w:val="003974D6"/>
    <w:rsid w:val="003975CC"/>
    <w:rsid w:val="0039768E"/>
    <w:rsid w:val="00397F29"/>
    <w:rsid w:val="003A19CC"/>
    <w:rsid w:val="003A1F54"/>
    <w:rsid w:val="003A5A5A"/>
    <w:rsid w:val="003A6790"/>
    <w:rsid w:val="003B00EB"/>
    <w:rsid w:val="003B0344"/>
    <w:rsid w:val="003B08F3"/>
    <w:rsid w:val="003B0F6C"/>
    <w:rsid w:val="003B2131"/>
    <w:rsid w:val="003B2B7D"/>
    <w:rsid w:val="003B3D66"/>
    <w:rsid w:val="003B4D40"/>
    <w:rsid w:val="003B521B"/>
    <w:rsid w:val="003B5CDF"/>
    <w:rsid w:val="003B733A"/>
    <w:rsid w:val="003C03D6"/>
    <w:rsid w:val="003C0E47"/>
    <w:rsid w:val="003C2A49"/>
    <w:rsid w:val="003C2BA2"/>
    <w:rsid w:val="003C30D1"/>
    <w:rsid w:val="003C30E0"/>
    <w:rsid w:val="003C509A"/>
    <w:rsid w:val="003C593E"/>
    <w:rsid w:val="003C5E07"/>
    <w:rsid w:val="003C63B6"/>
    <w:rsid w:val="003C6892"/>
    <w:rsid w:val="003C7485"/>
    <w:rsid w:val="003D0049"/>
    <w:rsid w:val="003D0193"/>
    <w:rsid w:val="003D3051"/>
    <w:rsid w:val="003D472F"/>
    <w:rsid w:val="003D587D"/>
    <w:rsid w:val="003D6B93"/>
    <w:rsid w:val="003D6C64"/>
    <w:rsid w:val="003D6D36"/>
    <w:rsid w:val="003D71E8"/>
    <w:rsid w:val="003E1085"/>
    <w:rsid w:val="003E29BF"/>
    <w:rsid w:val="003E3C5F"/>
    <w:rsid w:val="003E420A"/>
    <w:rsid w:val="003E4E81"/>
    <w:rsid w:val="003E5862"/>
    <w:rsid w:val="003E59DE"/>
    <w:rsid w:val="003E619D"/>
    <w:rsid w:val="003E76C7"/>
    <w:rsid w:val="003F2DAD"/>
    <w:rsid w:val="003F42A9"/>
    <w:rsid w:val="003F4BE5"/>
    <w:rsid w:val="003F7095"/>
    <w:rsid w:val="003F7212"/>
    <w:rsid w:val="00403BD6"/>
    <w:rsid w:val="0040472F"/>
    <w:rsid w:val="00404940"/>
    <w:rsid w:val="00405439"/>
    <w:rsid w:val="0040546E"/>
    <w:rsid w:val="004059F7"/>
    <w:rsid w:val="004068C7"/>
    <w:rsid w:val="00406E64"/>
    <w:rsid w:val="0040734C"/>
    <w:rsid w:val="00407947"/>
    <w:rsid w:val="00410222"/>
    <w:rsid w:val="00410291"/>
    <w:rsid w:val="004103DD"/>
    <w:rsid w:val="00411379"/>
    <w:rsid w:val="0041227C"/>
    <w:rsid w:val="004124DF"/>
    <w:rsid w:val="0041332D"/>
    <w:rsid w:val="0041404C"/>
    <w:rsid w:val="0041436A"/>
    <w:rsid w:val="00416709"/>
    <w:rsid w:val="004200E7"/>
    <w:rsid w:val="00423CCF"/>
    <w:rsid w:val="00423EBF"/>
    <w:rsid w:val="0042404B"/>
    <w:rsid w:val="004275EA"/>
    <w:rsid w:val="00432589"/>
    <w:rsid w:val="00434FAD"/>
    <w:rsid w:val="004351FF"/>
    <w:rsid w:val="004358AD"/>
    <w:rsid w:val="00435F8E"/>
    <w:rsid w:val="00436ED2"/>
    <w:rsid w:val="004404EC"/>
    <w:rsid w:val="00441106"/>
    <w:rsid w:val="00442901"/>
    <w:rsid w:val="00442F2C"/>
    <w:rsid w:val="00444A17"/>
    <w:rsid w:val="00445A3C"/>
    <w:rsid w:val="00446349"/>
    <w:rsid w:val="0044703E"/>
    <w:rsid w:val="00450C26"/>
    <w:rsid w:val="00451754"/>
    <w:rsid w:val="00452256"/>
    <w:rsid w:val="00452F4A"/>
    <w:rsid w:val="00453051"/>
    <w:rsid w:val="00453967"/>
    <w:rsid w:val="004545AA"/>
    <w:rsid w:val="004557DF"/>
    <w:rsid w:val="00461B1A"/>
    <w:rsid w:val="00461C01"/>
    <w:rsid w:val="00461CDB"/>
    <w:rsid w:val="004635BB"/>
    <w:rsid w:val="004636AD"/>
    <w:rsid w:val="00464BE3"/>
    <w:rsid w:val="00464C88"/>
    <w:rsid w:val="004653FC"/>
    <w:rsid w:val="00465609"/>
    <w:rsid w:val="0046681E"/>
    <w:rsid w:val="00467014"/>
    <w:rsid w:val="004707C5"/>
    <w:rsid w:val="004716B8"/>
    <w:rsid w:val="0047522B"/>
    <w:rsid w:val="00475775"/>
    <w:rsid w:val="004768AA"/>
    <w:rsid w:val="004810E9"/>
    <w:rsid w:val="0048356B"/>
    <w:rsid w:val="004905C8"/>
    <w:rsid w:val="00490A09"/>
    <w:rsid w:val="0049430B"/>
    <w:rsid w:val="004952D3"/>
    <w:rsid w:val="00496E46"/>
    <w:rsid w:val="00496FF9"/>
    <w:rsid w:val="00497707"/>
    <w:rsid w:val="004A0B8A"/>
    <w:rsid w:val="004A1DC0"/>
    <w:rsid w:val="004A3DE7"/>
    <w:rsid w:val="004A418E"/>
    <w:rsid w:val="004A6188"/>
    <w:rsid w:val="004A63CB"/>
    <w:rsid w:val="004A670A"/>
    <w:rsid w:val="004A7C9C"/>
    <w:rsid w:val="004B20A7"/>
    <w:rsid w:val="004B3905"/>
    <w:rsid w:val="004B39DC"/>
    <w:rsid w:val="004B3F81"/>
    <w:rsid w:val="004B634F"/>
    <w:rsid w:val="004B7F19"/>
    <w:rsid w:val="004C00B3"/>
    <w:rsid w:val="004C0F4D"/>
    <w:rsid w:val="004C337D"/>
    <w:rsid w:val="004C398C"/>
    <w:rsid w:val="004C3D9C"/>
    <w:rsid w:val="004C557B"/>
    <w:rsid w:val="004C76A7"/>
    <w:rsid w:val="004D0A2F"/>
    <w:rsid w:val="004D3BDC"/>
    <w:rsid w:val="004E3BCB"/>
    <w:rsid w:val="004E4750"/>
    <w:rsid w:val="004E6502"/>
    <w:rsid w:val="004E76F5"/>
    <w:rsid w:val="004F0152"/>
    <w:rsid w:val="004F245A"/>
    <w:rsid w:val="004F39CD"/>
    <w:rsid w:val="004F3B48"/>
    <w:rsid w:val="004F3F97"/>
    <w:rsid w:val="004F42C3"/>
    <w:rsid w:val="004F5F64"/>
    <w:rsid w:val="004F7F15"/>
    <w:rsid w:val="00500D24"/>
    <w:rsid w:val="00502535"/>
    <w:rsid w:val="00506700"/>
    <w:rsid w:val="00506BCC"/>
    <w:rsid w:val="005071A8"/>
    <w:rsid w:val="0051123F"/>
    <w:rsid w:val="0051243D"/>
    <w:rsid w:val="00512496"/>
    <w:rsid w:val="00512ACE"/>
    <w:rsid w:val="00514FE4"/>
    <w:rsid w:val="00523FB4"/>
    <w:rsid w:val="005258E3"/>
    <w:rsid w:val="00526182"/>
    <w:rsid w:val="00527395"/>
    <w:rsid w:val="00531927"/>
    <w:rsid w:val="00531963"/>
    <w:rsid w:val="00532FAB"/>
    <w:rsid w:val="00533762"/>
    <w:rsid w:val="00533AE2"/>
    <w:rsid w:val="00534F36"/>
    <w:rsid w:val="00537C70"/>
    <w:rsid w:val="0054049C"/>
    <w:rsid w:val="0054152F"/>
    <w:rsid w:val="005445C1"/>
    <w:rsid w:val="005463D0"/>
    <w:rsid w:val="00550796"/>
    <w:rsid w:val="00551560"/>
    <w:rsid w:val="00552C09"/>
    <w:rsid w:val="0055666F"/>
    <w:rsid w:val="00556D33"/>
    <w:rsid w:val="00561D76"/>
    <w:rsid w:val="00562211"/>
    <w:rsid w:val="005633D0"/>
    <w:rsid w:val="0056524F"/>
    <w:rsid w:val="005670A8"/>
    <w:rsid w:val="00571186"/>
    <w:rsid w:val="00571A2A"/>
    <w:rsid w:val="005728C7"/>
    <w:rsid w:val="0057546C"/>
    <w:rsid w:val="005757AD"/>
    <w:rsid w:val="00577123"/>
    <w:rsid w:val="005819D1"/>
    <w:rsid w:val="0058260E"/>
    <w:rsid w:val="00582C92"/>
    <w:rsid w:val="00584F89"/>
    <w:rsid w:val="0058533B"/>
    <w:rsid w:val="00585794"/>
    <w:rsid w:val="00586ACB"/>
    <w:rsid w:val="0059142A"/>
    <w:rsid w:val="00591D90"/>
    <w:rsid w:val="00593B62"/>
    <w:rsid w:val="00594967"/>
    <w:rsid w:val="00596543"/>
    <w:rsid w:val="005A1638"/>
    <w:rsid w:val="005A595D"/>
    <w:rsid w:val="005A6052"/>
    <w:rsid w:val="005A6746"/>
    <w:rsid w:val="005B0333"/>
    <w:rsid w:val="005B0625"/>
    <w:rsid w:val="005B090A"/>
    <w:rsid w:val="005B0A3C"/>
    <w:rsid w:val="005B1D12"/>
    <w:rsid w:val="005B1FC5"/>
    <w:rsid w:val="005B24BA"/>
    <w:rsid w:val="005B29B2"/>
    <w:rsid w:val="005B4323"/>
    <w:rsid w:val="005B5E59"/>
    <w:rsid w:val="005C02AA"/>
    <w:rsid w:val="005C1D38"/>
    <w:rsid w:val="005C1FB2"/>
    <w:rsid w:val="005C4137"/>
    <w:rsid w:val="005C4EE8"/>
    <w:rsid w:val="005C5853"/>
    <w:rsid w:val="005C663C"/>
    <w:rsid w:val="005C69C4"/>
    <w:rsid w:val="005D125F"/>
    <w:rsid w:val="005D194D"/>
    <w:rsid w:val="005D1F83"/>
    <w:rsid w:val="005D376C"/>
    <w:rsid w:val="005D5C26"/>
    <w:rsid w:val="005D65B2"/>
    <w:rsid w:val="005D66A5"/>
    <w:rsid w:val="005D72D5"/>
    <w:rsid w:val="005E02D2"/>
    <w:rsid w:val="005E1C19"/>
    <w:rsid w:val="005E43A0"/>
    <w:rsid w:val="005E544B"/>
    <w:rsid w:val="005E5D2B"/>
    <w:rsid w:val="005F0A54"/>
    <w:rsid w:val="005F1894"/>
    <w:rsid w:val="005F3F47"/>
    <w:rsid w:val="005F4292"/>
    <w:rsid w:val="005F4955"/>
    <w:rsid w:val="005F5840"/>
    <w:rsid w:val="005F5C62"/>
    <w:rsid w:val="005F6850"/>
    <w:rsid w:val="0060154E"/>
    <w:rsid w:val="006041F0"/>
    <w:rsid w:val="00605A33"/>
    <w:rsid w:val="00614837"/>
    <w:rsid w:val="00614D2F"/>
    <w:rsid w:val="006158DD"/>
    <w:rsid w:val="00616174"/>
    <w:rsid w:val="00617A0E"/>
    <w:rsid w:val="0062098A"/>
    <w:rsid w:val="00621537"/>
    <w:rsid w:val="006227ED"/>
    <w:rsid w:val="00623179"/>
    <w:rsid w:val="006240CD"/>
    <w:rsid w:val="00624F8D"/>
    <w:rsid w:val="006306DE"/>
    <w:rsid w:val="00630901"/>
    <w:rsid w:val="00630965"/>
    <w:rsid w:val="00630EAC"/>
    <w:rsid w:val="00631136"/>
    <w:rsid w:val="00631BD2"/>
    <w:rsid w:val="00631F10"/>
    <w:rsid w:val="00631F84"/>
    <w:rsid w:val="0063596E"/>
    <w:rsid w:val="00636BC3"/>
    <w:rsid w:val="00641DE5"/>
    <w:rsid w:val="00642157"/>
    <w:rsid w:val="00642980"/>
    <w:rsid w:val="00643CE6"/>
    <w:rsid w:val="00643DAF"/>
    <w:rsid w:val="0064427C"/>
    <w:rsid w:val="00644A4D"/>
    <w:rsid w:val="00644AF8"/>
    <w:rsid w:val="00650391"/>
    <w:rsid w:val="00650D8B"/>
    <w:rsid w:val="0065132D"/>
    <w:rsid w:val="00652E28"/>
    <w:rsid w:val="00653AE0"/>
    <w:rsid w:val="006540F3"/>
    <w:rsid w:val="00654626"/>
    <w:rsid w:val="006547E7"/>
    <w:rsid w:val="00654A2B"/>
    <w:rsid w:val="006559C8"/>
    <w:rsid w:val="00655DC1"/>
    <w:rsid w:val="00656300"/>
    <w:rsid w:val="00657294"/>
    <w:rsid w:val="006601D2"/>
    <w:rsid w:val="00660CC6"/>
    <w:rsid w:val="00661F60"/>
    <w:rsid w:val="006647B8"/>
    <w:rsid w:val="00665161"/>
    <w:rsid w:val="0066562B"/>
    <w:rsid w:val="00665B81"/>
    <w:rsid w:val="006671E3"/>
    <w:rsid w:val="00667D44"/>
    <w:rsid w:val="00670B61"/>
    <w:rsid w:val="00670F34"/>
    <w:rsid w:val="006713B8"/>
    <w:rsid w:val="006714F3"/>
    <w:rsid w:val="006722E6"/>
    <w:rsid w:val="006743AF"/>
    <w:rsid w:val="00674BCB"/>
    <w:rsid w:val="00674FCD"/>
    <w:rsid w:val="00677CE6"/>
    <w:rsid w:val="00681255"/>
    <w:rsid w:val="00682E6B"/>
    <w:rsid w:val="00683299"/>
    <w:rsid w:val="00683F63"/>
    <w:rsid w:val="0068479A"/>
    <w:rsid w:val="0068485E"/>
    <w:rsid w:val="00687374"/>
    <w:rsid w:val="00691BC3"/>
    <w:rsid w:val="006939A0"/>
    <w:rsid w:val="00693DBD"/>
    <w:rsid w:val="006941AC"/>
    <w:rsid w:val="0069424C"/>
    <w:rsid w:val="006A202A"/>
    <w:rsid w:val="006A2E49"/>
    <w:rsid w:val="006A2FBD"/>
    <w:rsid w:val="006A3567"/>
    <w:rsid w:val="006A3B9E"/>
    <w:rsid w:val="006A4211"/>
    <w:rsid w:val="006A6317"/>
    <w:rsid w:val="006A7D81"/>
    <w:rsid w:val="006B0835"/>
    <w:rsid w:val="006B0A3B"/>
    <w:rsid w:val="006B18D2"/>
    <w:rsid w:val="006B211C"/>
    <w:rsid w:val="006B416A"/>
    <w:rsid w:val="006B41CE"/>
    <w:rsid w:val="006B5095"/>
    <w:rsid w:val="006B78B0"/>
    <w:rsid w:val="006B7D8F"/>
    <w:rsid w:val="006C1712"/>
    <w:rsid w:val="006C4120"/>
    <w:rsid w:val="006C558D"/>
    <w:rsid w:val="006C6190"/>
    <w:rsid w:val="006C68D0"/>
    <w:rsid w:val="006D023E"/>
    <w:rsid w:val="006D066F"/>
    <w:rsid w:val="006D09D8"/>
    <w:rsid w:val="006D28D2"/>
    <w:rsid w:val="006D2B76"/>
    <w:rsid w:val="006D30B2"/>
    <w:rsid w:val="006D3F17"/>
    <w:rsid w:val="006E025B"/>
    <w:rsid w:val="006E0EB4"/>
    <w:rsid w:val="006E2E54"/>
    <w:rsid w:val="006E4A9A"/>
    <w:rsid w:val="006E5A94"/>
    <w:rsid w:val="006F2976"/>
    <w:rsid w:val="006F2FC3"/>
    <w:rsid w:val="006F360F"/>
    <w:rsid w:val="006F3BB4"/>
    <w:rsid w:val="006F42DB"/>
    <w:rsid w:val="006F6954"/>
    <w:rsid w:val="006F7751"/>
    <w:rsid w:val="006F7AE7"/>
    <w:rsid w:val="006F7F1F"/>
    <w:rsid w:val="00701580"/>
    <w:rsid w:val="007023E9"/>
    <w:rsid w:val="007025FC"/>
    <w:rsid w:val="007036D6"/>
    <w:rsid w:val="00704173"/>
    <w:rsid w:val="00704503"/>
    <w:rsid w:val="00704683"/>
    <w:rsid w:val="00704EB3"/>
    <w:rsid w:val="00705908"/>
    <w:rsid w:val="00705CA4"/>
    <w:rsid w:val="00706AF8"/>
    <w:rsid w:val="00707867"/>
    <w:rsid w:val="00711F79"/>
    <w:rsid w:val="007148B4"/>
    <w:rsid w:val="00715483"/>
    <w:rsid w:val="007172F5"/>
    <w:rsid w:val="00721464"/>
    <w:rsid w:val="00722112"/>
    <w:rsid w:val="007227AE"/>
    <w:rsid w:val="00723077"/>
    <w:rsid w:val="0072428A"/>
    <w:rsid w:val="007253C8"/>
    <w:rsid w:val="00725628"/>
    <w:rsid w:val="0072774C"/>
    <w:rsid w:val="00733404"/>
    <w:rsid w:val="00733A6C"/>
    <w:rsid w:val="00736DDE"/>
    <w:rsid w:val="007370B5"/>
    <w:rsid w:val="00737A0F"/>
    <w:rsid w:val="00740F3A"/>
    <w:rsid w:val="007410B6"/>
    <w:rsid w:val="00743A0D"/>
    <w:rsid w:val="007444AB"/>
    <w:rsid w:val="0074488C"/>
    <w:rsid w:val="007466DA"/>
    <w:rsid w:val="00751C83"/>
    <w:rsid w:val="00751DD5"/>
    <w:rsid w:val="00752FFE"/>
    <w:rsid w:val="00755A69"/>
    <w:rsid w:val="00756DA0"/>
    <w:rsid w:val="00757069"/>
    <w:rsid w:val="007579C9"/>
    <w:rsid w:val="00757C7D"/>
    <w:rsid w:val="00766482"/>
    <w:rsid w:val="00770119"/>
    <w:rsid w:val="00770EF8"/>
    <w:rsid w:val="00771697"/>
    <w:rsid w:val="00771B07"/>
    <w:rsid w:val="00773EF2"/>
    <w:rsid w:val="007773FD"/>
    <w:rsid w:val="007806B0"/>
    <w:rsid w:val="00783436"/>
    <w:rsid w:val="00783A14"/>
    <w:rsid w:val="00785FD3"/>
    <w:rsid w:val="0078603F"/>
    <w:rsid w:val="00787276"/>
    <w:rsid w:val="00787870"/>
    <w:rsid w:val="00787CAC"/>
    <w:rsid w:val="007902C7"/>
    <w:rsid w:val="007906E5"/>
    <w:rsid w:val="00790A47"/>
    <w:rsid w:val="00793EC0"/>
    <w:rsid w:val="0079481E"/>
    <w:rsid w:val="007968DC"/>
    <w:rsid w:val="007970F3"/>
    <w:rsid w:val="007A0491"/>
    <w:rsid w:val="007A0C73"/>
    <w:rsid w:val="007A1752"/>
    <w:rsid w:val="007A1C32"/>
    <w:rsid w:val="007A2C70"/>
    <w:rsid w:val="007A4738"/>
    <w:rsid w:val="007A58D2"/>
    <w:rsid w:val="007A783A"/>
    <w:rsid w:val="007A79A5"/>
    <w:rsid w:val="007B05A1"/>
    <w:rsid w:val="007B0ABD"/>
    <w:rsid w:val="007B0DD3"/>
    <w:rsid w:val="007B1947"/>
    <w:rsid w:val="007B2D0B"/>
    <w:rsid w:val="007B394F"/>
    <w:rsid w:val="007B6B13"/>
    <w:rsid w:val="007B6D85"/>
    <w:rsid w:val="007C24CA"/>
    <w:rsid w:val="007C2B01"/>
    <w:rsid w:val="007C5FFC"/>
    <w:rsid w:val="007C68F9"/>
    <w:rsid w:val="007C69C7"/>
    <w:rsid w:val="007D1496"/>
    <w:rsid w:val="007D2FE6"/>
    <w:rsid w:val="007D35FD"/>
    <w:rsid w:val="007D6752"/>
    <w:rsid w:val="007D6F31"/>
    <w:rsid w:val="007D7890"/>
    <w:rsid w:val="007E0FAD"/>
    <w:rsid w:val="007E1048"/>
    <w:rsid w:val="007E1DB5"/>
    <w:rsid w:val="007E2078"/>
    <w:rsid w:val="007E42AC"/>
    <w:rsid w:val="007E6127"/>
    <w:rsid w:val="007E63CA"/>
    <w:rsid w:val="007E6D60"/>
    <w:rsid w:val="007E700E"/>
    <w:rsid w:val="007E7D88"/>
    <w:rsid w:val="007F28C5"/>
    <w:rsid w:val="007F40EB"/>
    <w:rsid w:val="007F523F"/>
    <w:rsid w:val="007F5B81"/>
    <w:rsid w:val="007F6F60"/>
    <w:rsid w:val="00800100"/>
    <w:rsid w:val="008035F6"/>
    <w:rsid w:val="00805728"/>
    <w:rsid w:val="00810342"/>
    <w:rsid w:val="00812AC8"/>
    <w:rsid w:val="00813E7D"/>
    <w:rsid w:val="008141D9"/>
    <w:rsid w:val="0081562F"/>
    <w:rsid w:val="00815749"/>
    <w:rsid w:val="0081621D"/>
    <w:rsid w:val="0082073A"/>
    <w:rsid w:val="00820FDB"/>
    <w:rsid w:val="00821A3B"/>
    <w:rsid w:val="0082368F"/>
    <w:rsid w:val="008245EF"/>
    <w:rsid w:val="00836F8D"/>
    <w:rsid w:val="00841D39"/>
    <w:rsid w:val="00844517"/>
    <w:rsid w:val="00845993"/>
    <w:rsid w:val="00845D3A"/>
    <w:rsid w:val="008464CF"/>
    <w:rsid w:val="00846CBC"/>
    <w:rsid w:val="0084728B"/>
    <w:rsid w:val="008517A7"/>
    <w:rsid w:val="00851A81"/>
    <w:rsid w:val="00853563"/>
    <w:rsid w:val="00855293"/>
    <w:rsid w:val="008563A0"/>
    <w:rsid w:val="00856A96"/>
    <w:rsid w:val="00856CD2"/>
    <w:rsid w:val="00860190"/>
    <w:rsid w:val="0086087C"/>
    <w:rsid w:val="00860C30"/>
    <w:rsid w:val="00860E7E"/>
    <w:rsid w:val="00861DDF"/>
    <w:rsid w:val="0086379A"/>
    <w:rsid w:val="0086477C"/>
    <w:rsid w:val="00871909"/>
    <w:rsid w:val="00872C8E"/>
    <w:rsid w:val="00873D8B"/>
    <w:rsid w:val="008764AD"/>
    <w:rsid w:val="00876578"/>
    <w:rsid w:val="00876C18"/>
    <w:rsid w:val="00883457"/>
    <w:rsid w:val="0088446A"/>
    <w:rsid w:val="0088504F"/>
    <w:rsid w:val="00885AAA"/>
    <w:rsid w:val="008904DC"/>
    <w:rsid w:val="0089086A"/>
    <w:rsid w:val="00893FB1"/>
    <w:rsid w:val="00894F1D"/>
    <w:rsid w:val="008952E9"/>
    <w:rsid w:val="008959E8"/>
    <w:rsid w:val="0089606D"/>
    <w:rsid w:val="008A21DC"/>
    <w:rsid w:val="008A23CB"/>
    <w:rsid w:val="008A2A72"/>
    <w:rsid w:val="008A2C7C"/>
    <w:rsid w:val="008A45FF"/>
    <w:rsid w:val="008A462B"/>
    <w:rsid w:val="008A56CB"/>
    <w:rsid w:val="008A7040"/>
    <w:rsid w:val="008B20DB"/>
    <w:rsid w:val="008B2599"/>
    <w:rsid w:val="008B2BE0"/>
    <w:rsid w:val="008B3919"/>
    <w:rsid w:val="008B3FFE"/>
    <w:rsid w:val="008B4FE7"/>
    <w:rsid w:val="008B5665"/>
    <w:rsid w:val="008B6C99"/>
    <w:rsid w:val="008B76C5"/>
    <w:rsid w:val="008B7992"/>
    <w:rsid w:val="008C1C5C"/>
    <w:rsid w:val="008C71DB"/>
    <w:rsid w:val="008D01AA"/>
    <w:rsid w:val="008D2513"/>
    <w:rsid w:val="008D3E4D"/>
    <w:rsid w:val="008D5C91"/>
    <w:rsid w:val="008D7895"/>
    <w:rsid w:val="008E0BD1"/>
    <w:rsid w:val="008E2C8C"/>
    <w:rsid w:val="008E32EA"/>
    <w:rsid w:val="008E5C66"/>
    <w:rsid w:val="008E5F8F"/>
    <w:rsid w:val="008E66B1"/>
    <w:rsid w:val="008F1273"/>
    <w:rsid w:val="008F2604"/>
    <w:rsid w:val="008F28B3"/>
    <w:rsid w:val="008F4448"/>
    <w:rsid w:val="008F50FF"/>
    <w:rsid w:val="008F52E7"/>
    <w:rsid w:val="0090029A"/>
    <w:rsid w:val="00902516"/>
    <w:rsid w:val="00905743"/>
    <w:rsid w:val="00906D82"/>
    <w:rsid w:val="00911BA0"/>
    <w:rsid w:val="00912AAB"/>
    <w:rsid w:val="00913654"/>
    <w:rsid w:val="009155D0"/>
    <w:rsid w:val="00915DBF"/>
    <w:rsid w:val="00915EC1"/>
    <w:rsid w:val="009163E4"/>
    <w:rsid w:val="00917990"/>
    <w:rsid w:val="00920CFA"/>
    <w:rsid w:val="00922590"/>
    <w:rsid w:val="0092509D"/>
    <w:rsid w:val="009250D5"/>
    <w:rsid w:val="0092566F"/>
    <w:rsid w:val="009270FF"/>
    <w:rsid w:val="009303ED"/>
    <w:rsid w:val="00931CEB"/>
    <w:rsid w:val="0093733A"/>
    <w:rsid w:val="00937732"/>
    <w:rsid w:val="00937798"/>
    <w:rsid w:val="00937837"/>
    <w:rsid w:val="00937DF9"/>
    <w:rsid w:val="0094555E"/>
    <w:rsid w:val="00946312"/>
    <w:rsid w:val="00946C35"/>
    <w:rsid w:val="00951930"/>
    <w:rsid w:val="00952C2F"/>
    <w:rsid w:val="009551B2"/>
    <w:rsid w:val="009551F7"/>
    <w:rsid w:val="009553E0"/>
    <w:rsid w:val="0095633F"/>
    <w:rsid w:val="009565E5"/>
    <w:rsid w:val="00956897"/>
    <w:rsid w:val="0095729D"/>
    <w:rsid w:val="009604DE"/>
    <w:rsid w:val="009605B0"/>
    <w:rsid w:val="00960B9F"/>
    <w:rsid w:val="00961F83"/>
    <w:rsid w:val="009637E5"/>
    <w:rsid w:val="009647C0"/>
    <w:rsid w:val="00964E4B"/>
    <w:rsid w:val="00966B95"/>
    <w:rsid w:val="00966C38"/>
    <w:rsid w:val="0096723E"/>
    <w:rsid w:val="0096758B"/>
    <w:rsid w:val="00967B01"/>
    <w:rsid w:val="009708C9"/>
    <w:rsid w:val="009710E6"/>
    <w:rsid w:val="009716DE"/>
    <w:rsid w:val="00971B09"/>
    <w:rsid w:val="009724ED"/>
    <w:rsid w:val="00974841"/>
    <w:rsid w:val="00974B13"/>
    <w:rsid w:val="00977F15"/>
    <w:rsid w:val="00982A30"/>
    <w:rsid w:val="00984A1B"/>
    <w:rsid w:val="00985930"/>
    <w:rsid w:val="00986D50"/>
    <w:rsid w:val="0098773B"/>
    <w:rsid w:val="00987BFF"/>
    <w:rsid w:val="009910AC"/>
    <w:rsid w:val="0099365B"/>
    <w:rsid w:val="0099375D"/>
    <w:rsid w:val="009943E1"/>
    <w:rsid w:val="009979B2"/>
    <w:rsid w:val="009A0960"/>
    <w:rsid w:val="009A149D"/>
    <w:rsid w:val="009A34A9"/>
    <w:rsid w:val="009A474E"/>
    <w:rsid w:val="009A70A8"/>
    <w:rsid w:val="009A7D9A"/>
    <w:rsid w:val="009B0B84"/>
    <w:rsid w:val="009B1333"/>
    <w:rsid w:val="009B19F6"/>
    <w:rsid w:val="009B3A6E"/>
    <w:rsid w:val="009B3A95"/>
    <w:rsid w:val="009B433D"/>
    <w:rsid w:val="009B4B86"/>
    <w:rsid w:val="009B56E1"/>
    <w:rsid w:val="009B69D9"/>
    <w:rsid w:val="009C0196"/>
    <w:rsid w:val="009C065A"/>
    <w:rsid w:val="009C2158"/>
    <w:rsid w:val="009C6691"/>
    <w:rsid w:val="009D0A3B"/>
    <w:rsid w:val="009D135B"/>
    <w:rsid w:val="009D1933"/>
    <w:rsid w:val="009D27EC"/>
    <w:rsid w:val="009D3AB8"/>
    <w:rsid w:val="009D4925"/>
    <w:rsid w:val="009D7658"/>
    <w:rsid w:val="009E0292"/>
    <w:rsid w:val="009E035E"/>
    <w:rsid w:val="009E33DD"/>
    <w:rsid w:val="009E3E09"/>
    <w:rsid w:val="009E4ACA"/>
    <w:rsid w:val="009E65DF"/>
    <w:rsid w:val="009F1C55"/>
    <w:rsid w:val="009F1F3C"/>
    <w:rsid w:val="009F3284"/>
    <w:rsid w:val="009F3C9F"/>
    <w:rsid w:val="009F4107"/>
    <w:rsid w:val="009F4C70"/>
    <w:rsid w:val="009F52C2"/>
    <w:rsid w:val="009F5CF1"/>
    <w:rsid w:val="009F6C1B"/>
    <w:rsid w:val="00A009E3"/>
    <w:rsid w:val="00A0127E"/>
    <w:rsid w:val="00A058D1"/>
    <w:rsid w:val="00A059FD"/>
    <w:rsid w:val="00A05E60"/>
    <w:rsid w:val="00A0643F"/>
    <w:rsid w:val="00A10239"/>
    <w:rsid w:val="00A10370"/>
    <w:rsid w:val="00A10F78"/>
    <w:rsid w:val="00A133CC"/>
    <w:rsid w:val="00A13A3A"/>
    <w:rsid w:val="00A20081"/>
    <w:rsid w:val="00A20C42"/>
    <w:rsid w:val="00A220C2"/>
    <w:rsid w:val="00A22A42"/>
    <w:rsid w:val="00A22B7D"/>
    <w:rsid w:val="00A232C1"/>
    <w:rsid w:val="00A23FBA"/>
    <w:rsid w:val="00A334E3"/>
    <w:rsid w:val="00A33E46"/>
    <w:rsid w:val="00A342D3"/>
    <w:rsid w:val="00A35024"/>
    <w:rsid w:val="00A37455"/>
    <w:rsid w:val="00A41A7A"/>
    <w:rsid w:val="00A422E1"/>
    <w:rsid w:val="00A42CD8"/>
    <w:rsid w:val="00A45C4E"/>
    <w:rsid w:val="00A47038"/>
    <w:rsid w:val="00A4774F"/>
    <w:rsid w:val="00A520B7"/>
    <w:rsid w:val="00A52D44"/>
    <w:rsid w:val="00A53F25"/>
    <w:rsid w:val="00A5408B"/>
    <w:rsid w:val="00A542CC"/>
    <w:rsid w:val="00A54B0D"/>
    <w:rsid w:val="00A54FA2"/>
    <w:rsid w:val="00A5751B"/>
    <w:rsid w:val="00A57D9B"/>
    <w:rsid w:val="00A62525"/>
    <w:rsid w:val="00A6298A"/>
    <w:rsid w:val="00A63EC4"/>
    <w:rsid w:val="00A64BE0"/>
    <w:rsid w:val="00A65241"/>
    <w:rsid w:val="00A65F43"/>
    <w:rsid w:val="00A6650C"/>
    <w:rsid w:val="00A66B01"/>
    <w:rsid w:val="00A675E2"/>
    <w:rsid w:val="00A676C3"/>
    <w:rsid w:val="00A712BA"/>
    <w:rsid w:val="00A7178D"/>
    <w:rsid w:val="00A732DA"/>
    <w:rsid w:val="00A73FA9"/>
    <w:rsid w:val="00A74195"/>
    <w:rsid w:val="00A742FA"/>
    <w:rsid w:val="00A7495E"/>
    <w:rsid w:val="00A75B14"/>
    <w:rsid w:val="00A75B19"/>
    <w:rsid w:val="00A76F94"/>
    <w:rsid w:val="00A80126"/>
    <w:rsid w:val="00A81AC3"/>
    <w:rsid w:val="00A82F1A"/>
    <w:rsid w:val="00A8397E"/>
    <w:rsid w:val="00A8445E"/>
    <w:rsid w:val="00A871A4"/>
    <w:rsid w:val="00A8721E"/>
    <w:rsid w:val="00A9067B"/>
    <w:rsid w:val="00A90A87"/>
    <w:rsid w:val="00A924C5"/>
    <w:rsid w:val="00A93211"/>
    <w:rsid w:val="00A938E7"/>
    <w:rsid w:val="00A94B2C"/>
    <w:rsid w:val="00A961E7"/>
    <w:rsid w:val="00A9702E"/>
    <w:rsid w:val="00A97942"/>
    <w:rsid w:val="00AA1201"/>
    <w:rsid w:val="00AA24C3"/>
    <w:rsid w:val="00AA29DF"/>
    <w:rsid w:val="00AA513C"/>
    <w:rsid w:val="00AA5A84"/>
    <w:rsid w:val="00AA5F91"/>
    <w:rsid w:val="00AA7726"/>
    <w:rsid w:val="00AB19A3"/>
    <w:rsid w:val="00AB2FD7"/>
    <w:rsid w:val="00AB3007"/>
    <w:rsid w:val="00AB4DC2"/>
    <w:rsid w:val="00AB4FFA"/>
    <w:rsid w:val="00AC0981"/>
    <w:rsid w:val="00AC13B9"/>
    <w:rsid w:val="00AC1531"/>
    <w:rsid w:val="00AC1DC2"/>
    <w:rsid w:val="00AC2AC8"/>
    <w:rsid w:val="00AC34AB"/>
    <w:rsid w:val="00AC3CEB"/>
    <w:rsid w:val="00AC6C2D"/>
    <w:rsid w:val="00AC6C90"/>
    <w:rsid w:val="00AD16B9"/>
    <w:rsid w:val="00AD3527"/>
    <w:rsid w:val="00AE02B2"/>
    <w:rsid w:val="00AE0D72"/>
    <w:rsid w:val="00AE2F59"/>
    <w:rsid w:val="00AE30E2"/>
    <w:rsid w:val="00AE7C2A"/>
    <w:rsid w:val="00AF0D04"/>
    <w:rsid w:val="00AF17B3"/>
    <w:rsid w:val="00AF1D1C"/>
    <w:rsid w:val="00AF29DE"/>
    <w:rsid w:val="00AF2D0F"/>
    <w:rsid w:val="00AF3FC1"/>
    <w:rsid w:val="00AF543C"/>
    <w:rsid w:val="00AF62A0"/>
    <w:rsid w:val="00AF6ED3"/>
    <w:rsid w:val="00B0143F"/>
    <w:rsid w:val="00B01735"/>
    <w:rsid w:val="00B01E12"/>
    <w:rsid w:val="00B02E1D"/>
    <w:rsid w:val="00B03EC6"/>
    <w:rsid w:val="00B041EC"/>
    <w:rsid w:val="00B05333"/>
    <w:rsid w:val="00B06B33"/>
    <w:rsid w:val="00B07FA3"/>
    <w:rsid w:val="00B112ED"/>
    <w:rsid w:val="00B11E2C"/>
    <w:rsid w:val="00B13755"/>
    <w:rsid w:val="00B17A23"/>
    <w:rsid w:val="00B20FD0"/>
    <w:rsid w:val="00B2272B"/>
    <w:rsid w:val="00B22BC3"/>
    <w:rsid w:val="00B24659"/>
    <w:rsid w:val="00B24EDB"/>
    <w:rsid w:val="00B25CDC"/>
    <w:rsid w:val="00B27D22"/>
    <w:rsid w:val="00B30E91"/>
    <w:rsid w:val="00B3334F"/>
    <w:rsid w:val="00B34EAA"/>
    <w:rsid w:val="00B355E8"/>
    <w:rsid w:val="00B363EF"/>
    <w:rsid w:val="00B36EE1"/>
    <w:rsid w:val="00B3764B"/>
    <w:rsid w:val="00B40818"/>
    <w:rsid w:val="00B4085B"/>
    <w:rsid w:val="00B413B4"/>
    <w:rsid w:val="00B41EBA"/>
    <w:rsid w:val="00B421C3"/>
    <w:rsid w:val="00B442F8"/>
    <w:rsid w:val="00B455D3"/>
    <w:rsid w:val="00B46201"/>
    <w:rsid w:val="00B4771E"/>
    <w:rsid w:val="00B544FA"/>
    <w:rsid w:val="00B556B3"/>
    <w:rsid w:val="00B564BA"/>
    <w:rsid w:val="00B564EE"/>
    <w:rsid w:val="00B57035"/>
    <w:rsid w:val="00B61959"/>
    <w:rsid w:val="00B629ED"/>
    <w:rsid w:val="00B62DBF"/>
    <w:rsid w:val="00B648A5"/>
    <w:rsid w:val="00B648F4"/>
    <w:rsid w:val="00B6542E"/>
    <w:rsid w:val="00B6674F"/>
    <w:rsid w:val="00B67376"/>
    <w:rsid w:val="00B703B2"/>
    <w:rsid w:val="00B72557"/>
    <w:rsid w:val="00B725BA"/>
    <w:rsid w:val="00B74840"/>
    <w:rsid w:val="00B74DEB"/>
    <w:rsid w:val="00B7711A"/>
    <w:rsid w:val="00B7796E"/>
    <w:rsid w:val="00B80D2F"/>
    <w:rsid w:val="00B8412A"/>
    <w:rsid w:val="00B906B0"/>
    <w:rsid w:val="00B90AF8"/>
    <w:rsid w:val="00B91C5D"/>
    <w:rsid w:val="00B92FDC"/>
    <w:rsid w:val="00B94576"/>
    <w:rsid w:val="00B97182"/>
    <w:rsid w:val="00BA0284"/>
    <w:rsid w:val="00BA1CF9"/>
    <w:rsid w:val="00BA2ED6"/>
    <w:rsid w:val="00BA3D01"/>
    <w:rsid w:val="00BA4665"/>
    <w:rsid w:val="00BA4B78"/>
    <w:rsid w:val="00BA5162"/>
    <w:rsid w:val="00BA64B6"/>
    <w:rsid w:val="00BA754D"/>
    <w:rsid w:val="00BA768E"/>
    <w:rsid w:val="00BA7727"/>
    <w:rsid w:val="00BB1211"/>
    <w:rsid w:val="00BB1CBB"/>
    <w:rsid w:val="00BB21B5"/>
    <w:rsid w:val="00BB22AC"/>
    <w:rsid w:val="00BB3925"/>
    <w:rsid w:val="00BB40DF"/>
    <w:rsid w:val="00BB4249"/>
    <w:rsid w:val="00BB4B47"/>
    <w:rsid w:val="00BB4C01"/>
    <w:rsid w:val="00BB527C"/>
    <w:rsid w:val="00BB583B"/>
    <w:rsid w:val="00BB6931"/>
    <w:rsid w:val="00BB6D2D"/>
    <w:rsid w:val="00BB749E"/>
    <w:rsid w:val="00BC316D"/>
    <w:rsid w:val="00BC5AB9"/>
    <w:rsid w:val="00BC719F"/>
    <w:rsid w:val="00BC7890"/>
    <w:rsid w:val="00BD134F"/>
    <w:rsid w:val="00BD1C6F"/>
    <w:rsid w:val="00BD1D48"/>
    <w:rsid w:val="00BD21CE"/>
    <w:rsid w:val="00BD23CF"/>
    <w:rsid w:val="00BD3A82"/>
    <w:rsid w:val="00BD47AF"/>
    <w:rsid w:val="00BD5765"/>
    <w:rsid w:val="00BD6C10"/>
    <w:rsid w:val="00BD728C"/>
    <w:rsid w:val="00BD78D5"/>
    <w:rsid w:val="00BE1083"/>
    <w:rsid w:val="00BE1451"/>
    <w:rsid w:val="00BE14C6"/>
    <w:rsid w:val="00BE306F"/>
    <w:rsid w:val="00BE6379"/>
    <w:rsid w:val="00BF0EDF"/>
    <w:rsid w:val="00BF0F02"/>
    <w:rsid w:val="00BF2FEB"/>
    <w:rsid w:val="00BF44F2"/>
    <w:rsid w:val="00BF532E"/>
    <w:rsid w:val="00BF5C91"/>
    <w:rsid w:val="00C016ED"/>
    <w:rsid w:val="00C01BE2"/>
    <w:rsid w:val="00C03530"/>
    <w:rsid w:val="00C0353C"/>
    <w:rsid w:val="00C037B6"/>
    <w:rsid w:val="00C03C16"/>
    <w:rsid w:val="00C041D6"/>
    <w:rsid w:val="00C05CE0"/>
    <w:rsid w:val="00C05D83"/>
    <w:rsid w:val="00C05F99"/>
    <w:rsid w:val="00C06968"/>
    <w:rsid w:val="00C06E37"/>
    <w:rsid w:val="00C06E39"/>
    <w:rsid w:val="00C1098A"/>
    <w:rsid w:val="00C1155D"/>
    <w:rsid w:val="00C1385B"/>
    <w:rsid w:val="00C13D48"/>
    <w:rsid w:val="00C1554B"/>
    <w:rsid w:val="00C155F7"/>
    <w:rsid w:val="00C16D62"/>
    <w:rsid w:val="00C17486"/>
    <w:rsid w:val="00C21D53"/>
    <w:rsid w:val="00C22B40"/>
    <w:rsid w:val="00C24C87"/>
    <w:rsid w:val="00C26CCD"/>
    <w:rsid w:val="00C308CC"/>
    <w:rsid w:val="00C30DBB"/>
    <w:rsid w:val="00C312E7"/>
    <w:rsid w:val="00C31F16"/>
    <w:rsid w:val="00C337A8"/>
    <w:rsid w:val="00C33EEE"/>
    <w:rsid w:val="00C34113"/>
    <w:rsid w:val="00C343D3"/>
    <w:rsid w:val="00C35C01"/>
    <w:rsid w:val="00C35F4C"/>
    <w:rsid w:val="00C37FA3"/>
    <w:rsid w:val="00C407BB"/>
    <w:rsid w:val="00C41444"/>
    <w:rsid w:val="00C41F0D"/>
    <w:rsid w:val="00C431D2"/>
    <w:rsid w:val="00C43568"/>
    <w:rsid w:val="00C43776"/>
    <w:rsid w:val="00C43EC5"/>
    <w:rsid w:val="00C44A3F"/>
    <w:rsid w:val="00C4583C"/>
    <w:rsid w:val="00C45B3F"/>
    <w:rsid w:val="00C46D14"/>
    <w:rsid w:val="00C511DF"/>
    <w:rsid w:val="00C53AD4"/>
    <w:rsid w:val="00C55BBB"/>
    <w:rsid w:val="00C5607E"/>
    <w:rsid w:val="00C56639"/>
    <w:rsid w:val="00C571EE"/>
    <w:rsid w:val="00C57482"/>
    <w:rsid w:val="00C57572"/>
    <w:rsid w:val="00C60C86"/>
    <w:rsid w:val="00C63AF3"/>
    <w:rsid w:val="00C65477"/>
    <w:rsid w:val="00C65A88"/>
    <w:rsid w:val="00C71CB7"/>
    <w:rsid w:val="00C72401"/>
    <w:rsid w:val="00C74669"/>
    <w:rsid w:val="00C75983"/>
    <w:rsid w:val="00C75A85"/>
    <w:rsid w:val="00C76CC9"/>
    <w:rsid w:val="00C77CC6"/>
    <w:rsid w:val="00C80DB1"/>
    <w:rsid w:val="00C81EAB"/>
    <w:rsid w:val="00C84AD9"/>
    <w:rsid w:val="00C84E19"/>
    <w:rsid w:val="00C912F9"/>
    <w:rsid w:val="00C91843"/>
    <w:rsid w:val="00C91F06"/>
    <w:rsid w:val="00C94B45"/>
    <w:rsid w:val="00C957E4"/>
    <w:rsid w:val="00C9614C"/>
    <w:rsid w:val="00C96D37"/>
    <w:rsid w:val="00C97426"/>
    <w:rsid w:val="00CA1473"/>
    <w:rsid w:val="00CA25B2"/>
    <w:rsid w:val="00CA2E88"/>
    <w:rsid w:val="00CA5DD7"/>
    <w:rsid w:val="00CA6822"/>
    <w:rsid w:val="00CB4681"/>
    <w:rsid w:val="00CB5F97"/>
    <w:rsid w:val="00CB66A8"/>
    <w:rsid w:val="00CB6810"/>
    <w:rsid w:val="00CB6B47"/>
    <w:rsid w:val="00CB7B88"/>
    <w:rsid w:val="00CC116D"/>
    <w:rsid w:val="00CC1734"/>
    <w:rsid w:val="00CC233D"/>
    <w:rsid w:val="00CC25C8"/>
    <w:rsid w:val="00CC282F"/>
    <w:rsid w:val="00CC5DE8"/>
    <w:rsid w:val="00CC6A15"/>
    <w:rsid w:val="00CC71EA"/>
    <w:rsid w:val="00CD0FE0"/>
    <w:rsid w:val="00CD1747"/>
    <w:rsid w:val="00CD20E9"/>
    <w:rsid w:val="00CD250A"/>
    <w:rsid w:val="00CD2CB4"/>
    <w:rsid w:val="00CD4395"/>
    <w:rsid w:val="00CD46B6"/>
    <w:rsid w:val="00CD7BC1"/>
    <w:rsid w:val="00CE05B6"/>
    <w:rsid w:val="00CE0B41"/>
    <w:rsid w:val="00CE1225"/>
    <w:rsid w:val="00CE16A9"/>
    <w:rsid w:val="00CE1AC6"/>
    <w:rsid w:val="00CE3589"/>
    <w:rsid w:val="00CE4868"/>
    <w:rsid w:val="00CF0074"/>
    <w:rsid w:val="00CF0B1F"/>
    <w:rsid w:val="00CF1D3F"/>
    <w:rsid w:val="00CF1DD3"/>
    <w:rsid w:val="00CF26A4"/>
    <w:rsid w:val="00CF3B78"/>
    <w:rsid w:val="00CF3B93"/>
    <w:rsid w:val="00CF674F"/>
    <w:rsid w:val="00CF698F"/>
    <w:rsid w:val="00CF7341"/>
    <w:rsid w:val="00D00B5F"/>
    <w:rsid w:val="00D046BA"/>
    <w:rsid w:val="00D04C3E"/>
    <w:rsid w:val="00D05A64"/>
    <w:rsid w:val="00D06170"/>
    <w:rsid w:val="00D06997"/>
    <w:rsid w:val="00D0717C"/>
    <w:rsid w:val="00D07323"/>
    <w:rsid w:val="00D11010"/>
    <w:rsid w:val="00D11770"/>
    <w:rsid w:val="00D1188C"/>
    <w:rsid w:val="00D131AA"/>
    <w:rsid w:val="00D14443"/>
    <w:rsid w:val="00D146B3"/>
    <w:rsid w:val="00D15140"/>
    <w:rsid w:val="00D17430"/>
    <w:rsid w:val="00D207BA"/>
    <w:rsid w:val="00D21208"/>
    <w:rsid w:val="00D22179"/>
    <w:rsid w:val="00D223A7"/>
    <w:rsid w:val="00D22ECA"/>
    <w:rsid w:val="00D23782"/>
    <w:rsid w:val="00D2437D"/>
    <w:rsid w:val="00D2693A"/>
    <w:rsid w:val="00D26DEC"/>
    <w:rsid w:val="00D27C53"/>
    <w:rsid w:val="00D31704"/>
    <w:rsid w:val="00D3175B"/>
    <w:rsid w:val="00D323C5"/>
    <w:rsid w:val="00D329C8"/>
    <w:rsid w:val="00D36EDC"/>
    <w:rsid w:val="00D37787"/>
    <w:rsid w:val="00D405C9"/>
    <w:rsid w:val="00D41CAA"/>
    <w:rsid w:val="00D427AD"/>
    <w:rsid w:val="00D42CE8"/>
    <w:rsid w:val="00D458D2"/>
    <w:rsid w:val="00D468C8"/>
    <w:rsid w:val="00D51825"/>
    <w:rsid w:val="00D533BD"/>
    <w:rsid w:val="00D537AB"/>
    <w:rsid w:val="00D54E79"/>
    <w:rsid w:val="00D57541"/>
    <w:rsid w:val="00D6178D"/>
    <w:rsid w:val="00D61B45"/>
    <w:rsid w:val="00D61BAF"/>
    <w:rsid w:val="00D647C3"/>
    <w:rsid w:val="00D64BC0"/>
    <w:rsid w:val="00D6548C"/>
    <w:rsid w:val="00D66EC0"/>
    <w:rsid w:val="00D6769F"/>
    <w:rsid w:val="00D7321E"/>
    <w:rsid w:val="00D733E0"/>
    <w:rsid w:val="00D75914"/>
    <w:rsid w:val="00D75BBF"/>
    <w:rsid w:val="00D764B3"/>
    <w:rsid w:val="00D778EB"/>
    <w:rsid w:val="00D80CB4"/>
    <w:rsid w:val="00D82E66"/>
    <w:rsid w:val="00D84081"/>
    <w:rsid w:val="00D86430"/>
    <w:rsid w:val="00D8684F"/>
    <w:rsid w:val="00D87D42"/>
    <w:rsid w:val="00D941DB"/>
    <w:rsid w:val="00D95B09"/>
    <w:rsid w:val="00DA06CF"/>
    <w:rsid w:val="00DA06D0"/>
    <w:rsid w:val="00DA0A95"/>
    <w:rsid w:val="00DA14D8"/>
    <w:rsid w:val="00DA1802"/>
    <w:rsid w:val="00DA19ED"/>
    <w:rsid w:val="00DA2A78"/>
    <w:rsid w:val="00DA7DB8"/>
    <w:rsid w:val="00DB224D"/>
    <w:rsid w:val="00DB49CC"/>
    <w:rsid w:val="00DB5E58"/>
    <w:rsid w:val="00DB6156"/>
    <w:rsid w:val="00DC07F8"/>
    <w:rsid w:val="00DC1419"/>
    <w:rsid w:val="00DC2C14"/>
    <w:rsid w:val="00DC337A"/>
    <w:rsid w:val="00DC453E"/>
    <w:rsid w:val="00DC457E"/>
    <w:rsid w:val="00DC4639"/>
    <w:rsid w:val="00DC4800"/>
    <w:rsid w:val="00DC51D5"/>
    <w:rsid w:val="00DC6BBF"/>
    <w:rsid w:val="00DC7F4A"/>
    <w:rsid w:val="00DD0E6B"/>
    <w:rsid w:val="00DD16CF"/>
    <w:rsid w:val="00DD6389"/>
    <w:rsid w:val="00DE0874"/>
    <w:rsid w:val="00DE3234"/>
    <w:rsid w:val="00DE3D5B"/>
    <w:rsid w:val="00DE401C"/>
    <w:rsid w:val="00DE49E0"/>
    <w:rsid w:val="00DE49EE"/>
    <w:rsid w:val="00DE5AEE"/>
    <w:rsid w:val="00DE6179"/>
    <w:rsid w:val="00DF1881"/>
    <w:rsid w:val="00DF21E6"/>
    <w:rsid w:val="00DF2362"/>
    <w:rsid w:val="00DF25F3"/>
    <w:rsid w:val="00DF37DC"/>
    <w:rsid w:val="00DF3AA5"/>
    <w:rsid w:val="00DF59B3"/>
    <w:rsid w:val="00DF67AD"/>
    <w:rsid w:val="00DF69DC"/>
    <w:rsid w:val="00E02494"/>
    <w:rsid w:val="00E02CBE"/>
    <w:rsid w:val="00E05D9D"/>
    <w:rsid w:val="00E06925"/>
    <w:rsid w:val="00E06B3F"/>
    <w:rsid w:val="00E06ED4"/>
    <w:rsid w:val="00E10B20"/>
    <w:rsid w:val="00E133AE"/>
    <w:rsid w:val="00E14A16"/>
    <w:rsid w:val="00E171A3"/>
    <w:rsid w:val="00E20193"/>
    <w:rsid w:val="00E20DE5"/>
    <w:rsid w:val="00E21CA7"/>
    <w:rsid w:val="00E22CC6"/>
    <w:rsid w:val="00E22E52"/>
    <w:rsid w:val="00E2367D"/>
    <w:rsid w:val="00E309C9"/>
    <w:rsid w:val="00E30F1B"/>
    <w:rsid w:val="00E31573"/>
    <w:rsid w:val="00E31759"/>
    <w:rsid w:val="00E32ACB"/>
    <w:rsid w:val="00E33872"/>
    <w:rsid w:val="00E34D51"/>
    <w:rsid w:val="00E34D53"/>
    <w:rsid w:val="00E34F1A"/>
    <w:rsid w:val="00E35FF6"/>
    <w:rsid w:val="00E36445"/>
    <w:rsid w:val="00E41757"/>
    <w:rsid w:val="00E4333C"/>
    <w:rsid w:val="00E442F7"/>
    <w:rsid w:val="00E4457A"/>
    <w:rsid w:val="00E45E88"/>
    <w:rsid w:val="00E4607F"/>
    <w:rsid w:val="00E46158"/>
    <w:rsid w:val="00E472F6"/>
    <w:rsid w:val="00E473A1"/>
    <w:rsid w:val="00E477A8"/>
    <w:rsid w:val="00E4791A"/>
    <w:rsid w:val="00E47D06"/>
    <w:rsid w:val="00E47EEB"/>
    <w:rsid w:val="00E50DF9"/>
    <w:rsid w:val="00E50DFB"/>
    <w:rsid w:val="00E51C06"/>
    <w:rsid w:val="00E52FE7"/>
    <w:rsid w:val="00E53ED6"/>
    <w:rsid w:val="00E54DDC"/>
    <w:rsid w:val="00E578AF"/>
    <w:rsid w:val="00E60E2B"/>
    <w:rsid w:val="00E631BD"/>
    <w:rsid w:val="00E64EE4"/>
    <w:rsid w:val="00E665E8"/>
    <w:rsid w:val="00E7008B"/>
    <w:rsid w:val="00E70926"/>
    <w:rsid w:val="00E71000"/>
    <w:rsid w:val="00E71EAD"/>
    <w:rsid w:val="00E723D8"/>
    <w:rsid w:val="00E72BCE"/>
    <w:rsid w:val="00E749FF"/>
    <w:rsid w:val="00E75F03"/>
    <w:rsid w:val="00E777EB"/>
    <w:rsid w:val="00E818CE"/>
    <w:rsid w:val="00E8215D"/>
    <w:rsid w:val="00E83389"/>
    <w:rsid w:val="00E91E02"/>
    <w:rsid w:val="00E927B9"/>
    <w:rsid w:val="00E93533"/>
    <w:rsid w:val="00E94209"/>
    <w:rsid w:val="00E94A81"/>
    <w:rsid w:val="00E96A82"/>
    <w:rsid w:val="00E97225"/>
    <w:rsid w:val="00EA04C7"/>
    <w:rsid w:val="00EA1F5C"/>
    <w:rsid w:val="00EA21FA"/>
    <w:rsid w:val="00EA28F6"/>
    <w:rsid w:val="00EA2CBB"/>
    <w:rsid w:val="00EA3F85"/>
    <w:rsid w:val="00EA421F"/>
    <w:rsid w:val="00EA444A"/>
    <w:rsid w:val="00EA4BCF"/>
    <w:rsid w:val="00EA6902"/>
    <w:rsid w:val="00EB3C71"/>
    <w:rsid w:val="00EB3F92"/>
    <w:rsid w:val="00EB454A"/>
    <w:rsid w:val="00EB54AA"/>
    <w:rsid w:val="00EC05FF"/>
    <w:rsid w:val="00EC099B"/>
    <w:rsid w:val="00EC3E08"/>
    <w:rsid w:val="00EC42FF"/>
    <w:rsid w:val="00ED0403"/>
    <w:rsid w:val="00ED207B"/>
    <w:rsid w:val="00ED21D6"/>
    <w:rsid w:val="00ED3C40"/>
    <w:rsid w:val="00ED4AE1"/>
    <w:rsid w:val="00ED70E1"/>
    <w:rsid w:val="00EE01A9"/>
    <w:rsid w:val="00EE155F"/>
    <w:rsid w:val="00EE1B97"/>
    <w:rsid w:val="00EE2915"/>
    <w:rsid w:val="00EE38AC"/>
    <w:rsid w:val="00EE4159"/>
    <w:rsid w:val="00EE500A"/>
    <w:rsid w:val="00EF03C0"/>
    <w:rsid w:val="00EF086D"/>
    <w:rsid w:val="00EF0885"/>
    <w:rsid w:val="00EF0942"/>
    <w:rsid w:val="00EF4864"/>
    <w:rsid w:val="00EF65AC"/>
    <w:rsid w:val="00EF737A"/>
    <w:rsid w:val="00EF7455"/>
    <w:rsid w:val="00EF782A"/>
    <w:rsid w:val="00EF7D93"/>
    <w:rsid w:val="00F00D50"/>
    <w:rsid w:val="00F03FF9"/>
    <w:rsid w:val="00F056E7"/>
    <w:rsid w:val="00F05882"/>
    <w:rsid w:val="00F07444"/>
    <w:rsid w:val="00F109D0"/>
    <w:rsid w:val="00F10A48"/>
    <w:rsid w:val="00F112E9"/>
    <w:rsid w:val="00F11EED"/>
    <w:rsid w:val="00F1453F"/>
    <w:rsid w:val="00F15606"/>
    <w:rsid w:val="00F20143"/>
    <w:rsid w:val="00F2236B"/>
    <w:rsid w:val="00F235CF"/>
    <w:rsid w:val="00F248B5"/>
    <w:rsid w:val="00F25B48"/>
    <w:rsid w:val="00F279E7"/>
    <w:rsid w:val="00F3086D"/>
    <w:rsid w:val="00F30AFB"/>
    <w:rsid w:val="00F30D39"/>
    <w:rsid w:val="00F31712"/>
    <w:rsid w:val="00F3323E"/>
    <w:rsid w:val="00F346A4"/>
    <w:rsid w:val="00F36F12"/>
    <w:rsid w:val="00F41433"/>
    <w:rsid w:val="00F414E5"/>
    <w:rsid w:val="00F41D09"/>
    <w:rsid w:val="00F4412A"/>
    <w:rsid w:val="00F47CD5"/>
    <w:rsid w:val="00F502EA"/>
    <w:rsid w:val="00F52854"/>
    <w:rsid w:val="00F5317F"/>
    <w:rsid w:val="00F53A29"/>
    <w:rsid w:val="00F53FA3"/>
    <w:rsid w:val="00F549E6"/>
    <w:rsid w:val="00F6197A"/>
    <w:rsid w:val="00F61A97"/>
    <w:rsid w:val="00F662EE"/>
    <w:rsid w:val="00F66747"/>
    <w:rsid w:val="00F66B73"/>
    <w:rsid w:val="00F67746"/>
    <w:rsid w:val="00F700D5"/>
    <w:rsid w:val="00F70E93"/>
    <w:rsid w:val="00F71E49"/>
    <w:rsid w:val="00F73848"/>
    <w:rsid w:val="00F73D4C"/>
    <w:rsid w:val="00F7486C"/>
    <w:rsid w:val="00F75897"/>
    <w:rsid w:val="00F77738"/>
    <w:rsid w:val="00F77C65"/>
    <w:rsid w:val="00F80818"/>
    <w:rsid w:val="00F83713"/>
    <w:rsid w:val="00F87806"/>
    <w:rsid w:val="00F9278F"/>
    <w:rsid w:val="00F933C5"/>
    <w:rsid w:val="00F95F5B"/>
    <w:rsid w:val="00F9686C"/>
    <w:rsid w:val="00F96CD1"/>
    <w:rsid w:val="00F97C1A"/>
    <w:rsid w:val="00FA0B11"/>
    <w:rsid w:val="00FA22E0"/>
    <w:rsid w:val="00FA26D3"/>
    <w:rsid w:val="00FA6831"/>
    <w:rsid w:val="00FB1EFC"/>
    <w:rsid w:val="00FB3EFA"/>
    <w:rsid w:val="00FB4D94"/>
    <w:rsid w:val="00FB4EFB"/>
    <w:rsid w:val="00FB6921"/>
    <w:rsid w:val="00FC08C9"/>
    <w:rsid w:val="00FC0F76"/>
    <w:rsid w:val="00FC1854"/>
    <w:rsid w:val="00FC2AEB"/>
    <w:rsid w:val="00FC50F7"/>
    <w:rsid w:val="00FC56B2"/>
    <w:rsid w:val="00FD1C6A"/>
    <w:rsid w:val="00FD2EE3"/>
    <w:rsid w:val="00FD35F9"/>
    <w:rsid w:val="00FD5811"/>
    <w:rsid w:val="00FD69E0"/>
    <w:rsid w:val="00FD6D7B"/>
    <w:rsid w:val="00FD74F8"/>
    <w:rsid w:val="00FD78CF"/>
    <w:rsid w:val="00FE07D3"/>
    <w:rsid w:val="00FE0957"/>
    <w:rsid w:val="00FE12F5"/>
    <w:rsid w:val="00FE34F1"/>
    <w:rsid w:val="00FE4344"/>
    <w:rsid w:val="00FE4833"/>
    <w:rsid w:val="00FE5EBA"/>
    <w:rsid w:val="00FE62BB"/>
    <w:rsid w:val="00FE7EB7"/>
    <w:rsid w:val="00FF0140"/>
    <w:rsid w:val="00FF270F"/>
    <w:rsid w:val="00FF4329"/>
    <w:rsid w:val="00FF4F84"/>
    <w:rsid w:val="00FF5210"/>
    <w:rsid w:val="00FF53B1"/>
    <w:rsid w:val="00FF6CC7"/>
    <w:rsid w:val="00FF70C5"/>
    <w:rsid w:val="00FF7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15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473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7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155D"/>
    <w:rPr>
      <w:i/>
      <w:iCs/>
    </w:rPr>
  </w:style>
  <w:style w:type="paragraph" w:styleId="BalloonText">
    <w:name w:val="Balloon Text"/>
    <w:basedOn w:val="Normal"/>
    <w:link w:val="BalloonTextChar"/>
    <w:uiPriority w:val="99"/>
    <w:semiHidden/>
    <w:unhideWhenUsed/>
    <w:rsid w:val="00C1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5D"/>
    <w:rPr>
      <w:rFonts w:ascii="Tahoma" w:hAnsi="Tahoma" w:cs="Tahoma"/>
      <w:sz w:val="16"/>
      <w:szCs w:val="16"/>
    </w:rPr>
  </w:style>
  <w:style w:type="paragraph" w:styleId="Title">
    <w:name w:val="Title"/>
    <w:basedOn w:val="Normal"/>
    <w:next w:val="Normal"/>
    <w:link w:val="TitleChar"/>
    <w:uiPriority w:val="10"/>
    <w:qFormat/>
    <w:rsid w:val="00C11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55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1155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1155D"/>
  </w:style>
  <w:style w:type="character" w:styleId="Hyperlink">
    <w:name w:val="Hyperlink"/>
    <w:basedOn w:val="DefaultParagraphFont"/>
    <w:uiPriority w:val="99"/>
    <w:semiHidden/>
    <w:unhideWhenUsed/>
    <w:rsid w:val="00C1155D"/>
    <w:rPr>
      <w:color w:val="0000FF"/>
      <w:u w:val="single"/>
    </w:rPr>
  </w:style>
  <w:style w:type="character" w:customStyle="1" w:styleId="Heading3Char">
    <w:name w:val="Heading 3 Char"/>
    <w:basedOn w:val="DefaultParagraphFont"/>
    <w:link w:val="Heading3"/>
    <w:uiPriority w:val="9"/>
    <w:rsid w:val="00E473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73A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473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115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473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7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155D"/>
    <w:rPr>
      <w:i/>
      <w:iCs/>
    </w:rPr>
  </w:style>
  <w:style w:type="paragraph" w:styleId="BalloonText">
    <w:name w:val="Balloon Text"/>
    <w:basedOn w:val="Normal"/>
    <w:link w:val="BalloonTextChar"/>
    <w:uiPriority w:val="99"/>
    <w:semiHidden/>
    <w:unhideWhenUsed/>
    <w:rsid w:val="00C1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5D"/>
    <w:rPr>
      <w:rFonts w:ascii="Tahoma" w:hAnsi="Tahoma" w:cs="Tahoma"/>
      <w:sz w:val="16"/>
      <w:szCs w:val="16"/>
    </w:rPr>
  </w:style>
  <w:style w:type="paragraph" w:styleId="Title">
    <w:name w:val="Title"/>
    <w:basedOn w:val="Normal"/>
    <w:next w:val="Normal"/>
    <w:link w:val="TitleChar"/>
    <w:uiPriority w:val="10"/>
    <w:qFormat/>
    <w:rsid w:val="00C11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55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1155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1155D"/>
  </w:style>
  <w:style w:type="character" w:styleId="Hyperlink">
    <w:name w:val="Hyperlink"/>
    <w:basedOn w:val="DefaultParagraphFont"/>
    <w:uiPriority w:val="99"/>
    <w:semiHidden/>
    <w:unhideWhenUsed/>
    <w:rsid w:val="00C1155D"/>
    <w:rPr>
      <w:color w:val="0000FF"/>
      <w:u w:val="single"/>
    </w:rPr>
  </w:style>
  <w:style w:type="character" w:customStyle="1" w:styleId="Heading3Char">
    <w:name w:val="Heading 3 Char"/>
    <w:basedOn w:val="DefaultParagraphFont"/>
    <w:link w:val="Heading3"/>
    <w:uiPriority w:val="9"/>
    <w:rsid w:val="00E473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73A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473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125">
      <w:bodyDiv w:val="1"/>
      <w:marLeft w:val="0"/>
      <w:marRight w:val="0"/>
      <w:marTop w:val="0"/>
      <w:marBottom w:val="0"/>
      <w:divBdr>
        <w:top w:val="none" w:sz="0" w:space="0" w:color="auto"/>
        <w:left w:val="none" w:sz="0" w:space="0" w:color="auto"/>
        <w:bottom w:val="none" w:sz="0" w:space="0" w:color="auto"/>
        <w:right w:val="none" w:sz="0" w:space="0" w:color="auto"/>
      </w:divBdr>
    </w:div>
    <w:div w:id="697508505">
      <w:bodyDiv w:val="1"/>
      <w:marLeft w:val="0"/>
      <w:marRight w:val="0"/>
      <w:marTop w:val="0"/>
      <w:marBottom w:val="0"/>
      <w:divBdr>
        <w:top w:val="none" w:sz="0" w:space="0" w:color="auto"/>
        <w:left w:val="none" w:sz="0" w:space="0" w:color="auto"/>
        <w:bottom w:val="none" w:sz="0" w:space="0" w:color="auto"/>
        <w:right w:val="none" w:sz="0" w:space="0" w:color="auto"/>
      </w:divBdr>
    </w:div>
    <w:div w:id="1092974036">
      <w:bodyDiv w:val="1"/>
      <w:marLeft w:val="0"/>
      <w:marRight w:val="0"/>
      <w:marTop w:val="0"/>
      <w:marBottom w:val="0"/>
      <w:divBdr>
        <w:top w:val="none" w:sz="0" w:space="0" w:color="auto"/>
        <w:left w:val="none" w:sz="0" w:space="0" w:color="auto"/>
        <w:bottom w:val="none" w:sz="0" w:space="0" w:color="auto"/>
        <w:right w:val="none" w:sz="0" w:space="0" w:color="auto"/>
      </w:divBdr>
    </w:div>
    <w:div w:id="12390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le.wikipedia.org/wiki/Aeso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Roberson</dc:creator>
  <cp:lastModifiedBy>Cameron Roberson</cp:lastModifiedBy>
  <cp:revision>1</cp:revision>
  <dcterms:created xsi:type="dcterms:W3CDTF">2013-01-06T20:09:00Z</dcterms:created>
  <dcterms:modified xsi:type="dcterms:W3CDTF">2013-01-06T20:24:00Z</dcterms:modified>
</cp:coreProperties>
</file>